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FA" w:rsidRDefault="00EE30FA" w:rsidP="00EE30FA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EE30FA" w:rsidRDefault="00EE30FA" w:rsidP="00EE30FA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EE30FA" w:rsidRPr="00752623" w:rsidRDefault="00EE30FA" w:rsidP="00EE30FA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EE30FA" w:rsidRDefault="00EE30FA" w:rsidP="00EE30FA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EE30FA" w:rsidRDefault="00EE30FA" w:rsidP="00EE30FA">
      <w:pPr>
        <w:jc w:val="right"/>
        <w:rPr>
          <w:rFonts w:ascii="Sylfaen" w:hAnsi="Sylfaen" w:cs="Sylfaen"/>
          <w:b/>
          <w:lang w:val="af-ZA"/>
        </w:rPr>
      </w:pPr>
    </w:p>
    <w:p w:rsidR="00EE30FA" w:rsidRDefault="00EE30FA" w:rsidP="00EE30FA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>
        <w:rPr>
          <w:rFonts w:ascii="Sylfaen" w:hAnsi="Sylfaen" w:cs="Sylfaen"/>
          <w:b/>
          <w:lang w:val="af-ZA"/>
        </w:rPr>
        <w:t>ՀԱՅՏԱՐԱՐՈՒԹՅՈՒՆ</w:t>
      </w:r>
    </w:p>
    <w:p w:rsidR="00EE30FA" w:rsidRDefault="00EE30FA" w:rsidP="00EE30FA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>
        <w:rPr>
          <w:rFonts w:ascii="Sylfaen" w:hAnsi="Sylfaen" w:cs="Sylfaen"/>
          <w:b/>
          <w:lang w:val="af-ZA"/>
        </w:rPr>
        <w:t>պայմանագիր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կնքելու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որոշման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մասին</w:t>
      </w:r>
    </w:p>
    <w:p w:rsidR="00EE30FA" w:rsidRPr="00007CF0" w:rsidRDefault="00EE30FA" w:rsidP="00EE30FA">
      <w:pPr>
        <w:pStyle w:val="Heading3"/>
        <w:ind w:firstLine="0"/>
        <w:jc w:val="left"/>
        <w:rPr>
          <w:rFonts w:ascii="GHEA Grapalat" w:hAnsi="GHEA Grapalat"/>
          <w:b w:val="0"/>
          <w:sz w:val="22"/>
          <w:lang w:val="af-ZA"/>
        </w:rPr>
      </w:pPr>
    </w:p>
    <w:p w:rsidR="00EE30FA" w:rsidRPr="00007CF0" w:rsidRDefault="00EE30FA" w:rsidP="00EE30FA">
      <w:pPr>
        <w:pStyle w:val="Heading3"/>
        <w:ind w:firstLine="0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>Ընթացակարգի</w:t>
      </w:r>
      <w:r>
        <w:rPr>
          <w:rFonts w:ascii="Franklin Gothic Medium Cond" w:hAnsi="Franklin Gothic Medium Cond" w:cs="Franklin Gothic Medium Cond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ծածկագիրը</w:t>
      </w:r>
      <w:r>
        <w:rPr>
          <w:rFonts w:ascii="Franklin Gothic Medium Cond" w:hAnsi="Franklin Gothic Medium Cond" w:cs="Franklin Gothic Medium Cond"/>
          <w:b w:val="0"/>
          <w:sz w:val="20"/>
          <w:lang w:val="af-ZA"/>
        </w:rPr>
        <w:t xml:space="preserve"> ` &lt;&lt;</w:t>
      </w:r>
      <w:r>
        <w:rPr>
          <w:rFonts w:ascii="Sylfaen" w:hAnsi="Sylfaen" w:cs="Franklin Gothic Medium Cond"/>
          <w:b w:val="0"/>
          <w:sz w:val="20"/>
          <w:lang w:val="af-ZA"/>
        </w:rPr>
        <w:t>ԼՄՀՆԴ-ՄԱ-</w:t>
      </w:r>
      <w:r w:rsidR="00AE5F8F">
        <w:rPr>
          <w:rFonts w:ascii="Sylfaen" w:hAnsi="Sylfaen" w:cs="Franklin Gothic Medium Cond"/>
          <w:b w:val="0"/>
          <w:sz w:val="20"/>
          <w:lang w:val="af-ZA"/>
        </w:rPr>
        <w:t>ՏՆՏ-1</w:t>
      </w:r>
      <w:r w:rsidR="008759D0">
        <w:rPr>
          <w:rFonts w:ascii="Sylfaen" w:hAnsi="Sylfaen" w:cs="Franklin Gothic Medium Cond"/>
          <w:b w:val="0"/>
          <w:sz w:val="20"/>
          <w:lang w:val="af-ZA"/>
        </w:rPr>
        <w:t>9</w:t>
      </w:r>
      <w:r w:rsidR="00AE5F8F">
        <w:rPr>
          <w:rFonts w:ascii="Sylfaen" w:hAnsi="Sylfaen" w:cs="Franklin Gothic Medium Cond"/>
          <w:b w:val="0"/>
          <w:sz w:val="20"/>
          <w:lang w:val="af-ZA"/>
        </w:rPr>
        <w:t>/</w:t>
      </w:r>
      <w:r>
        <w:rPr>
          <w:rFonts w:ascii="Sylfaen" w:hAnsi="Sylfaen" w:cs="Franklin Gothic Medium Cond"/>
          <w:b w:val="0"/>
          <w:sz w:val="20"/>
          <w:lang w:val="af-ZA"/>
        </w:rPr>
        <w:t>0</w:t>
      </w:r>
      <w:r w:rsidR="008759D0">
        <w:rPr>
          <w:rFonts w:ascii="Sylfaen" w:hAnsi="Sylfaen" w:cs="Franklin Gothic Medium Cond"/>
          <w:b w:val="0"/>
          <w:sz w:val="20"/>
          <w:lang w:val="af-ZA"/>
        </w:rPr>
        <w:t>9</w:t>
      </w:r>
      <w:r>
        <w:rPr>
          <w:rFonts w:ascii="Sylfaen" w:hAnsi="Sylfaen" w:cs="Franklin Gothic Medium Cond"/>
          <w:b w:val="0"/>
          <w:sz w:val="20"/>
          <w:lang w:val="af-ZA"/>
        </w:rPr>
        <w:t>&gt;&gt;</w:t>
      </w:r>
    </w:p>
    <w:p w:rsidR="00EE30FA" w:rsidRPr="00007CF0" w:rsidRDefault="00EE30FA" w:rsidP="00EE30FA">
      <w:pPr>
        <w:spacing w:after="0" w:line="240" w:lineRule="auto"/>
        <w:rPr>
          <w:rFonts w:ascii="Calibri" w:hAnsi="Calibri" w:cs="Times New Roman"/>
          <w:sz w:val="24"/>
          <w:lang w:val="af-ZA"/>
        </w:rPr>
      </w:pPr>
    </w:p>
    <w:p w:rsidR="00EE30FA" w:rsidRPr="00007CF0" w:rsidRDefault="00EE30FA" w:rsidP="00EE30F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/>
          <w:lang w:val="af-ZA"/>
        </w:rPr>
        <w:t>&lt;&lt;Լոռու մարզային հոգենյարդաբանական դիսպանսեր&gt;&gt; ՊՓԲԸ-ը</w:t>
      </w:r>
      <w:r w:rsidRPr="00007CF0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</w:t>
      </w:r>
      <w:r w:rsidRPr="00007CF0">
        <w:rPr>
          <w:rFonts w:ascii="Sylfaen" w:hAnsi="Sylfaen" w:cs="Sylfaen"/>
          <w:sz w:val="20"/>
          <w:lang w:val="hy-AM"/>
        </w:rPr>
        <w:t>ր</w:t>
      </w:r>
      <w:r w:rsidRPr="00007CF0">
        <w:rPr>
          <w:rFonts w:ascii="Sylfaen" w:hAnsi="Sylfaen" w:cs="Sylfaen"/>
          <w:sz w:val="20"/>
          <w:lang w:val="af-ZA"/>
        </w:rPr>
        <w:t xml:space="preserve"> </w:t>
      </w:r>
      <w:r w:rsidR="00AE5F8F">
        <w:rPr>
          <w:rFonts w:ascii="Sylfaen" w:hAnsi="Sylfaen" w:cs="Sylfaen"/>
          <w:sz w:val="20"/>
          <w:lang w:val="en-US"/>
        </w:rPr>
        <w:t>լվացող</w:t>
      </w:r>
      <w:r w:rsidR="00AE5F8F" w:rsidRPr="00AE5F8F">
        <w:rPr>
          <w:rFonts w:ascii="Sylfaen" w:hAnsi="Sylfaen" w:cs="Sylfaen"/>
          <w:sz w:val="20"/>
          <w:lang w:val="af-ZA"/>
        </w:rPr>
        <w:t xml:space="preserve">, </w:t>
      </w:r>
      <w:r w:rsidR="00AE5F8F">
        <w:rPr>
          <w:rFonts w:ascii="Sylfaen" w:hAnsi="Sylfaen" w:cs="Sylfaen"/>
          <w:sz w:val="20"/>
          <w:lang w:val="en-US"/>
        </w:rPr>
        <w:t>մաքրող</w:t>
      </w:r>
      <w:r w:rsidR="00AE5F8F" w:rsidRPr="00AE5F8F">
        <w:rPr>
          <w:rFonts w:ascii="Sylfaen" w:hAnsi="Sylfaen" w:cs="Sylfaen"/>
          <w:sz w:val="20"/>
          <w:lang w:val="af-ZA"/>
        </w:rPr>
        <w:t xml:space="preserve"> </w:t>
      </w:r>
      <w:r w:rsidR="00AE5F8F">
        <w:rPr>
          <w:rFonts w:ascii="Sylfaen" w:hAnsi="Sylfaen" w:cs="Sylfaen"/>
          <w:sz w:val="20"/>
          <w:lang w:val="en-US"/>
        </w:rPr>
        <w:t>միջոցների</w:t>
      </w:r>
      <w:r w:rsidR="00AE5F8F" w:rsidRPr="00AE5F8F">
        <w:rPr>
          <w:rFonts w:ascii="Sylfaen" w:hAnsi="Sylfaen" w:cs="Sylfaen"/>
          <w:sz w:val="20"/>
          <w:lang w:val="af-ZA"/>
        </w:rPr>
        <w:t xml:space="preserve"> </w:t>
      </w:r>
      <w:r w:rsidR="00AE5F8F">
        <w:rPr>
          <w:rFonts w:ascii="Sylfaen" w:hAnsi="Sylfaen" w:cs="Sylfaen"/>
          <w:sz w:val="20"/>
          <w:lang w:val="en-US"/>
        </w:rPr>
        <w:t>և</w:t>
      </w:r>
      <w:r w:rsidR="00AE5F8F" w:rsidRPr="00AE5F8F">
        <w:rPr>
          <w:rFonts w:ascii="Sylfaen" w:hAnsi="Sylfaen" w:cs="Sylfaen"/>
          <w:sz w:val="20"/>
          <w:lang w:val="af-ZA"/>
        </w:rPr>
        <w:t xml:space="preserve"> </w:t>
      </w:r>
      <w:r w:rsidR="00AE5F8F">
        <w:rPr>
          <w:rFonts w:ascii="Sylfaen" w:hAnsi="Sylfaen" w:cs="Sylfaen"/>
          <w:sz w:val="20"/>
          <w:lang w:val="en-US"/>
        </w:rPr>
        <w:t>տնտեսական</w:t>
      </w:r>
      <w:r w:rsidR="00AE5F8F" w:rsidRPr="00AE5F8F">
        <w:rPr>
          <w:rFonts w:ascii="Sylfaen" w:hAnsi="Sylfaen" w:cs="Sylfaen"/>
          <w:sz w:val="20"/>
          <w:lang w:val="af-ZA"/>
        </w:rPr>
        <w:t xml:space="preserve"> </w:t>
      </w:r>
      <w:r w:rsidR="00AE5F8F">
        <w:rPr>
          <w:rFonts w:ascii="Sylfaen" w:hAnsi="Sylfaen" w:cs="Sylfaen"/>
          <w:sz w:val="20"/>
          <w:lang w:val="en-US"/>
        </w:rPr>
        <w:t>ապրանքների</w:t>
      </w:r>
      <w:r w:rsidRPr="00007CF0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b/>
          <w:sz w:val="20"/>
          <w:lang w:val="af-ZA"/>
        </w:rPr>
        <w:t>&lt;&lt;</w:t>
      </w:r>
      <w:r>
        <w:rPr>
          <w:rFonts w:ascii="Sylfaen" w:hAnsi="Sylfaen" w:cs="Franklin Gothic Medium Cond"/>
          <w:b/>
          <w:sz w:val="20"/>
          <w:lang w:val="af-ZA"/>
        </w:rPr>
        <w:t>ԼՄՀՆԴ-ՄԱ-</w:t>
      </w:r>
      <w:r w:rsidR="00AE5F8F">
        <w:rPr>
          <w:rFonts w:ascii="Sylfaen" w:hAnsi="Sylfaen" w:cs="Franklin Gothic Medium Cond"/>
          <w:b/>
          <w:sz w:val="20"/>
          <w:lang w:val="af-ZA"/>
        </w:rPr>
        <w:t>ՏՆՏ</w:t>
      </w:r>
      <w:r>
        <w:rPr>
          <w:rFonts w:ascii="Sylfaen" w:hAnsi="Sylfaen" w:cs="Franklin Gothic Medium Cond"/>
          <w:b/>
          <w:sz w:val="20"/>
          <w:lang w:val="af-ZA"/>
        </w:rPr>
        <w:t>-1</w:t>
      </w:r>
      <w:r w:rsidR="008759D0">
        <w:rPr>
          <w:rFonts w:ascii="Sylfaen" w:hAnsi="Sylfaen" w:cs="Franklin Gothic Medium Cond"/>
          <w:b/>
          <w:sz w:val="20"/>
          <w:lang w:val="af-ZA"/>
        </w:rPr>
        <w:t>9</w:t>
      </w:r>
      <w:r w:rsidR="00AE5F8F">
        <w:rPr>
          <w:rFonts w:ascii="Sylfaen" w:hAnsi="Sylfaen" w:cs="Franklin Gothic Medium Cond"/>
          <w:b/>
          <w:sz w:val="20"/>
          <w:lang w:val="af-ZA"/>
        </w:rPr>
        <w:t>/0</w:t>
      </w:r>
      <w:r w:rsidR="008759D0">
        <w:rPr>
          <w:rFonts w:ascii="Sylfaen" w:hAnsi="Sylfaen" w:cs="Franklin Gothic Medium Cond"/>
          <w:b/>
          <w:sz w:val="20"/>
          <w:lang w:val="af-ZA"/>
        </w:rPr>
        <w:t>9</w:t>
      </w:r>
      <w:r>
        <w:rPr>
          <w:rFonts w:ascii="Sylfaen" w:hAnsi="Sylfaen" w:cs="Franklin Gothic Medium Cond"/>
          <w:b/>
          <w:sz w:val="20"/>
          <w:lang w:val="af-ZA"/>
        </w:rPr>
        <w:t xml:space="preserve">&gt;&gt; </w:t>
      </w:r>
      <w:r>
        <w:rPr>
          <w:rFonts w:ascii="SylfaenARM" w:eastAsia="Calibri" w:hAnsi="SylfaenARM" w:cs="SylfaenARM"/>
          <w:sz w:val="20"/>
          <w:lang w:val="af-ZA" w:eastAsia="en-U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EE30FA" w:rsidRPr="00007CF0" w:rsidRDefault="00EE30FA" w:rsidP="00EE30FA">
      <w:pPr>
        <w:spacing w:after="0"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8759D0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8759D0">
        <w:rPr>
          <w:rFonts w:ascii="Sylfaen" w:hAnsi="Sylfaen" w:cs="Sylfaen"/>
          <w:sz w:val="20"/>
        </w:rPr>
        <w:t>փետրվարի</w:t>
      </w:r>
      <w:r>
        <w:rPr>
          <w:rFonts w:ascii="GHEA Grapalat" w:hAnsi="GHEA Grapalat"/>
          <w:sz w:val="20"/>
          <w:lang w:val="af-ZA"/>
        </w:rPr>
        <w:t xml:space="preserve"> </w:t>
      </w:r>
      <w:r w:rsidR="008759D0" w:rsidRPr="008759D0">
        <w:rPr>
          <w:rFonts w:ascii="GHEA Grapalat" w:hAnsi="GHEA Grapalat"/>
          <w:sz w:val="20"/>
          <w:lang w:val="af-ZA"/>
        </w:rPr>
        <w:t>22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Pr="00007CF0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="00AE5F8F">
        <w:rPr>
          <w:rFonts w:ascii="Arial Armenian" w:hAnsi="Sylfaen" w:cs="Sylfaen"/>
          <w:sz w:val="20"/>
          <w:lang w:val="af-ZA"/>
        </w:rPr>
        <w:t xml:space="preserve"> </w:t>
      </w:r>
      <w:r w:rsidR="008759D0" w:rsidRPr="008759D0">
        <w:rPr>
          <w:rFonts w:ascii="Arial Armenian" w:hAnsi="Arial Armenian" w:cs="Sylfaen"/>
          <w:sz w:val="20"/>
          <w:lang w:val="af-ZA"/>
        </w:rPr>
        <w:t>Èí³óùÇ ÷áßÇ ³íïáÙ³ï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EE30FA" w:rsidTr="00EE30F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5E631F" w:rsidRPr="00007CF0" w:rsidTr="00EE30F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31F" w:rsidRDefault="005E631F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31F" w:rsidRPr="00EE30FA" w:rsidRDefault="00AE5F8F" w:rsidP="005E631F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31F" w:rsidRDefault="005E631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31F" w:rsidRDefault="005E631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31F" w:rsidRDefault="005E631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759D0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9D0" w:rsidRDefault="008759D0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9D0" w:rsidRDefault="008759D0" w:rsidP="008759D0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9D0" w:rsidRDefault="008759D0" w:rsidP="00AE5F8F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9D0" w:rsidRDefault="008759D0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9D0" w:rsidRDefault="008759D0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30FA" w:rsidRPr="00FE107A" w:rsidTr="00EE30F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AE5F8F" w:rsidTr="00EE30F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Pr="00EE30FA" w:rsidRDefault="00AE5F8F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EE30F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Pr="008759D0" w:rsidRDefault="008759D0" w:rsidP="00EE30F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25500</w:t>
            </w:r>
          </w:p>
        </w:tc>
      </w:tr>
      <w:tr w:rsidR="00AE5F8F" w:rsidTr="00EE30F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EE30F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EE30F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32000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Pr="00AE5F8F" w:rsidRDefault="00EE30FA" w:rsidP="00EE30FA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AE5F8F">
        <w:rPr>
          <w:rFonts w:ascii="Sylfaen" w:hAnsi="Sylfaen" w:cs="Sylfaen"/>
          <w:sz w:val="20"/>
          <w:lang w:val="af-ZA"/>
        </w:rPr>
        <w:t>Լվացքի փոշի ձեռքով լվանալու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AE5F8F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AE5F8F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Pr="00EE30FA" w:rsidRDefault="00AE5F8F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5F8F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Pr="008759D0" w:rsidRDefault="008759D0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F" w:rsidRDefault="00AE5F8F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E5F8F" w:rsidRDefault="00AE5F8F" w:rsidP="00AE5F8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E5F8F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AE5F8F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Pr="00EE30FA" w:rsidRDefault="00AE5F8F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Pr="008759D0" w:rsidRDefault="008759D0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5250</w:t>
            </w:r>
          </w:p>
        </w:tc>
      </w:tr>
      <w:tr w:rsidR="00AE5F8F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Pr="008759D0" w:rsidRDefault="008759D0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6500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Pr="00AE5F8F" w:rsidRDefault="00EE30FA" w:rsidP="00EE30FA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AE5F8F">
        <w:rPr>
          <w:rFonts w:ascii="Sylfaen" w:hAnsi="Sylfaen" w:cs="Sylfaen"/>
          <w:sz w:val="20"/>
          <w:lang w:val="af-ZA"/>
        </w:rPr>
        <w:t>Զուգարանի 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AE5F8F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AE5F8F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Pr="008759D0" w:rsidRDefault="008759D0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Pr="00EE30FA" w:rsidRDefault="00AE5F8F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759D0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9D0" w:rsidRPr="008759D0" w:rsidRDefault="008759D0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9D0" w:rsidRPr="00EE30FA" w:rsidRDefault="008759D0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ՆԵՎԱ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9D0" w:rsidRDefault="008759D0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9D0" w:rsidRDefault="008759D0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9D0" w:rsidRDefault="008759D0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5F8F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F" w:rsidRDefault="00AE5F8F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E5F8F" w:rsidRDefault="00AE5F8F" w:rsidP="00AE5F8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E5F8F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8759D0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9D0" w:rsidRPr="008759D0" w:rsidRDefault="008759D0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9D0" w:rsidRPr="00EE30FA" w:rsidRDefault="008759D0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9D0" w:rsidRDefault="008759D0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9D0" w:rsidRPr="008759D0" w:rsidRDefault="008759D0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42000</w:t>
            </w:r>
          </w:p>
        </w:tc>
      </w:tr>
      <w:tr w:rsidR="008759D0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9D0" w:rsidRPr="008759D0" w:rsidRDefault="008759D0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9D0" w:rsidRPr="00EE30FA" w:rsidRDefault="008759D0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ՆԵՎԱ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9D0" w:rsidRDefault="008759D0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9D0" w:rsidRPr="008759D0" w:rsidRDefault="008759D0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40000</w:t>
            </w:r>
          </w:p>
        </w:tc>
      </w:tr>
      <w:tr w:rsidR="008759D0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9D0" w:rsidRDefault="008759D0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9D0" w:rsidRDefault="008759D0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9D0" w:rsidRDefault="008759D0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9D0" w:rsidRPr="008759D0" w:rsidRDefault="008759D0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52000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 </w:t>
      </w: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8759D0">
        <w:rPr>
          <w:rFonts w:ascii="Sylfaen" w:hAnsi="Sylfaen" w:cs="Sylfaen"/>
          <w:sz w:val="20"/>
          <w:lang w:val="af-ZA"/>
        </w:rPr>
        <w:t>Զուգարանի թուղթ</w:t>
      </w:r>
      <w:r w:rsidR="008759D0">
        <w:rPr>
          <w:rFonts w:ascii="Tahoma" w:hAnsi="Tahoma" w:cs="Tahoma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0233F8" w:rsidTr="0082368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0233F8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Pr="00EE30FA" w:rsidRDefault="000233F8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233F8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F8" w:rsidRDefault="000233F8" w:rsidP="0082368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233F8" w:rsidRDefault="000233F8" w:rsidP="000233F8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233F8" w:rsidRPr="00FE107A" w:rsidTr="0082368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0233F8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Pr="00EE30FA" w:rsidRDefault="000233F8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Pr="008759D0" w:rsidRDefault="000233F8" w:rsidP="0082368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834</w:t>
            </w:r>
          </w:p>
        </w:tc>
      </w:tr>
      <w:tr w:rsidR="000233F8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Pr="000233F8" w:rsidRDefault="000233F8" w:rsidP="0082368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1834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Pr="00186B06" w:rsidRDefault="00EE30FA" w:rsidP="00EE30FA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0233F8" w:rsidRPr="000233F8">
        <w:rPr>
          <w:rFonts w:ascii="Arial Armenian" w:hAnsi="Arial Armenian" w:cs="Sylfaen"/>
          <w:sz w:val="20"/>
          <w:lang w:val="af-ZA"/>
        </w:rPr>
        <w:t>êåÇï³Ï»óÝáÕ Ñ»ÕáõÏ Éí³óùÇ /Å³í»ÉÇ ëåÇñï/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0233F8" w:rsidTr="0082368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0233F8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Pr="00EE30FA" w:rsidRDefault="000233F8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233F8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F8" w:rsidRDefault="000233F8" w:rsidP="0082368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233F8" w:rsidRDefault="000233F8" w:rsidP="000233F8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233F8" w:rsidRPr="00FE107A" w:rsidTr="0082368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0233F8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Pr="00EE30FA" w:rsidRDefault="000233F8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Pr="008759D0" w:rsidRDefault="000233F8" w:rsidP="0082368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542</w:t>
            </w:r>
          </w:p>
        </w:tc>
      </w:tr>
      <w:tr w:rsidR="000233F8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Pr="000233F8" w:rsidRDefault="000233F8" w:rsidP="0082368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1500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6 </w:t>
      </w:r>
    </w:p>
    <w:p w:rsidR="00EE30FA" w:rsidRPr="000233F8" w:rsidRDefault="00EE30FA" w:rsidP="00EE30F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0233F8" w:rsidRPr="000233F8">
        <w:rPr>
          <w:rFonts w:ascii="Arial Armenian" w:hAnsi="Arial Armenian"/>
          <w:sz w:val="16"/>
          <w:szCs w:val="16"/>
          <w:lang w:val="af-ZA"/>
        </w:rPr>
        <w:t>Ò»éùÇ û×³é Ñ»ÕáõÏ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0233F8" w:rsidTr="0082368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0233F8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Pr="00EE30FA" w:rsidRDefault="000233F8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233F8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F8" w:rsidRDefault="000233F8" w:rsidP="0082368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233F8" w:rsidRDefault="000233F8" w:rsidP="000233F8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233F8" w:rsidRPr="00FE107A" w:rsidTr="0082368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0233F8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Pr="00EE30FA" w:rsidRDefault="000233F8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Pr="008759D0" w:rsidRDefault="000233F8" w:rsidP="0082368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28100</w:t>
            </w:r>
          </w:p>
        </w:tc>
      </w:tr>
      <w:tr w:rsidR="000233F8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Pr="000233F8" w:rsidRDefault="000233F8" w:rsidP="0082368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35000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7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Pr="000233F8" w:rsidRDefault="00EE30FA" w:rsidP="00EE30F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="000233F8" w:rsidRPr="000233F8">
        <w:rPr>
          <w:rFonts w:ascii="Arial Armenian" w:hAnsi="Arial Armenian"/>
          <w:sz w:val="16"/>
          <w:szCs w:val="16"/>
          <w:lang w:val="af-ZA"/>
        </w:rPr>
        <w:t xml:space="preserve"> Ò»éùÇ û×³é , 70·ñ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0233F8" w:rsidTr="0082368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0233F8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Pr="00EE30FA" w:rsidRDefault="000233F8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233F8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F8" w:rsidRDefault="000233F8" w:rsidP="0082368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233F8" w:rsidRDefault="000233F8" w:rsidP="000233F8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233F8" w:rsidRPr="00FE107A" w:rsidTr="0082368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0233F8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Pr="00EE30FA" w:rsidRDefault="000233F8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Pr="008759D0" w:rsidRDefault="000233F8" w:rsidP="0082368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18750</w:t>
            </w:r>
          </w:p>
        </w:tc>
      </w:tr>
      <w:tr w:rsidR="000233F8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Pr="000233F8" w:rsidRDefault="000233F8" w:rsidP="0082368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23000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Pr="000233F8" w:rsidRDefault="00EE30FA" w:rsidP="00EE30F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0233F8" w:rsidRPr="000233F8">
        <w:rPr>
          <w:rFonts w:ascii="Arial Armenian" w:hAnsi="Arial Armenian"/>
          <w:sz w:val="20"/>
          <w:szCs w:val="20"/>
          <w:lang w:val="af-ZA"/>
        </w:rPr>
        <w:t>ú×³é áçÇÉÇ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0233F8" w:rsidTr="0082368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0233F8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Pr="00EE30FA" w:rsidRDefault="000233F8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233F8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F8" w:rsidRDefault="000233F8" w:rsidP="0082368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233F8" w:rsidRDefault="000233F8" w:rsidP="000233F8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233F8" w:rsidRPr="00FE107A" w:rsidTr="0082368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0233F8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Pr="00EE30FA" w:rsidRDefault="000233F8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Pr="008759D0" w:rsidRDefault="000233F8" w:rsidP="0082368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625</w:t>
            </w:r>
          </w:p>
        </w:tc>
      </w:tr>
      <w:tr w:rsidR="000233F8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Pr="000233F8" w:rsidRDefault="000233F8" w:rsidP="0082368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800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9 </w:t>
      </w:r>
    </w:p>
    <w:p w:rsidR="00EE30FA" w:rsidRPr="00186B06" w:rsidRDefault="00EE30FA" w:rsidP="00EE30FA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հանդիսանում՝ </w:t>
      </w:r>
      <w:r w:rsidR="00186B06">
        <w:rPr>
          <w:rFonts w:ascii="Sylfaen" w:hAnsi="Sylfaen" w:cs="Sylfaen"/>
          <w:sz w:val="20"/>
          <w:lang w:val="af-ZA"/>
        </w:rPr>
        <w:t>Հեղուկ ապակի լվանալու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0233F8" w:rsidTr="0082368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0233F8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Pr="00EE30FA" w:rsidRDefault="000233F8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233F8" w:rsidRDefault="000233F8" w:rsidP="000233F8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233F8" w:rsidRPr="00FE107A" w:rsidTr="0082368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0233F8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Pr="00EE30FA" w:rsidRDefault="000233F8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Default="000233F8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3F8" w:rsidRPr="008759D0" w:rsidRDefault="003900DF" w:rsidP="0082368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18000</w:t>
            </w:r>
          </w:p>
        </w:tc>
      </w:tr>
    </w:tbl>
    <w:p w:rsidR="00CC532A" w:rsidRDefault="00CC532A" w:rsidP="00EE30FA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10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Pr="003900DF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3900DF" w:rsidRPr="003900DF">
        <w:rPr>
          <w:rFonts w:ascii="Arial Armenian" w:hAnsi="Arial Armenian"/>
          <w:sz w:val="20"/>
          <w:szCs w:val="20"/>
          <w:lang w:val="af-ZA"/>
        </w:rPr>
        <w:t>Ð»ÕáõÏ å³ïáõÑ³Ý Ù³ùñ»Éáõ Ñ³Ù³ñ, 0,5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3900DF" w:rsidTr="0082368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0DF" w:rsidRDefault="003900DF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3900DF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Default="003900DF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3900DF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Default="003900DF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3900DF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3900DF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Pr="00EE30FA" w:rsidRDefault="003900DF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0DF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0DF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00DF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Default="003900DF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0DF" w:rsidRDefault="003900DF" w:rsidP="0082368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0DF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0DF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900DF" w:rsidRDefault="003900DF" w:rsidP="003900D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900DF" w:rsidRPr="00FE107A" w:rsidTr="0082368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Default="003900DF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3900DF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3900DF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Pr="00EE30FA" w:rsidRDefault="003900DF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Pr="008759D0" w:rsidRDefault="003900DF" w:rsidP="0082368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2083</w:t>
            </w:r>
          </w:p>
        </w:tc>
      </w:tr>
      <w:tr w:rsidR="003900DF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Default="003900DF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Pr="000233F8" w:rsidRDefault="003900DF" w:rsidP="0082368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2800</w:t>
            </w:r>
          </w:p>
        </w:tc>
      </w:tr>
    </w:tbl>
    <w:p w:rsidR="007C38D9" w:rsidRDefault="007C38D9" w:rsidP="00EE30FA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3900DF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3900DF" w:rsidRPr="003900DF">
        <w:rPr>
          <w:rFonts w:ascii="Arial Armenian" w:hAnsi="Arial Armenian"/>
          <w:sz w:val="20"/>
          <w:szCs w:val="20"/>
          <w:lang w:val="af-ZA"/>
        </w:rPr>
        <w:t>È»Õ³Ï Éí³óùÇ /³íï.Ù»ù./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3900DF" w:rsidRDefault="003900D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183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3900DF" w:rsidRDefault="003900D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12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3900DF" w:rsidRPr="003900DF">
        <w:rPr>
          <w:rFonts w:ascii="Arial Armenian" w:hAnsi="Arial Armenian"/>
          <w:sz w:val="20"/>
          <w:szCs w:val="20"/>
          <w:lang w:val="af-ZA"/>
        </w:rPr>
        <w:t xml:space="preserve">êåÇï³Ï»óÝáÕ Ñ»ÕáõÏ Éí³óùÇ, 1 </w:t>
      </w:r>
      <w:r w:rsidR="003900DF" w:rsidRPr="008C7F29">
        <w:rPr>
          <w:rFonts w:ascii="Arial Armenian" w:hAnsi="Arial Unicode"/>
          <w:sz w:val="20"/>
          <w:szCs w:val="20"/>
        </w:rPr>
        <w:t>լիտր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3900DF" w:rsidRDefault="003900D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1667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3900DF" w:rsidRDefault="003900D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6E1B29">
        <w:rPr>
          <w:rFonts w:ascii="GHEA Grapalat" w:hAnsi="GHEA Grapalat"/>
          <w:sz w:val="20"/>
          <w:lang w:val="af-ZA"/>
        </w:rPr>
        <w:t>3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3900DF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3900DF" w:rsidRPr="003900DF">
        <w:rPr>
          <w:rFonts w:ascii="Arial Armenian" w:hAnsi="Arial Armenian"/>
          <w:sz w:val="20"/>
          <w:szCs w:val="20"/>
          <w:lang w:val="af-ZA"/>
        </w:rPr>
        <w:t>êå³ëù Ù³ùñáÕ ÷áßÇ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6E1B29" w:rsidTr="001462E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6E1B29" w:rsidRPr="00007CF0" w:rsidTr="001462E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EE30FA" w:rsidRDefault="006E1B29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1B29" w:rsidRPr="00007CF0" w:rsidTr="001462E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B29" w:rsidRDefault="006E1B29" w:rsidP="001462E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E1B29" w:rsidRDefault="006E1B29" w:rsidP="006E1B29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E1B29" w:rsidRPr="00FE107A" w:rsidTr="001462E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6E1B29" w:rsidTr="001462E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EE30FA" w:rsidRDefault="006E1B29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3900DF" w:rsidRDefault="003900DF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12000</w:t>
            </w:r>
          </w:p>
        </w:tc>
      </w:tr>
      <w:tr w:rsidR="006E1B29" w:rsidTr="001462E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3900DF" w:rsidRDefault="003900DF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6E1B29">
        <w:rPr>
          <w:rFonts w:ascii="GHEA Grapalat" w:hAnsi="GHEA Grapalat"/>
          <w:sz w:val="20"/>
          <w:lang w:val="af-ZA"/>
        </w:rPr>
        <w:t>4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3900DF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3900DF" w:rsidRPr="003900DF">
        <w:rPr>
          <w:rFonts w:ascii="Arial Armenian" w:hAnsi="Arial Armenian"/>
          <w:sz w:val="20"/>
          <w:szCs w:val="20"/>
          <w:lang w:val="af-ZA"/>
        </w:rPr>
        <w:t>ØÇÉ Ï³Ãë³ Ù³ùñ»Éáõ Ñ³Ù³ñ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6E1B29" w:rsidTr="001462E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6E1B29" w:rsidRPr="00007CF0" w:rsidTr="001462E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EE30FA" w:rsidRDefault="006E1B29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1B29" w:rsidRPr="00007CF0" w:rsidTr="001462E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B29" w:rsidRDefault="006E1B29" w:rsidP="001462E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E1B29" w:rsidRDefault="006E1B29" w:rsidP="006E1B29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E1B29" w:rsidRPr="00FE107A" w:rsidTr="001462E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6E1B29" w:rsidTr="001462E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EE30FA" w:rsidRDefault="006E1B29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3900DF" w:rsidRDefault="003900DF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6400</w:t>
            </w:r>
          </w:p>
        </w:tc>
      </w:tr>
      <w:tr w:rsidR="006E1B29" w:rsidTr="001462E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3900DF" w:rsidRDefault="003900DF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8400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6E1B29">
        <w:rPr>
          <w:rFonts w:ascii="GHEA Grapalat" w:hAnsi="GHEA Grapalat"/>
          <w:sz w:val="20"/>
          <w:lang w:val="af-ZA"/>
        </w:rPr>
        <w:t>5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3900DF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3900DF" w:rsidRPr="003900DF">
        <w:rPr>
          <w:rFonts w:ascii="Arial Armenian" w:hAnsi="Arial Armenian"/>
          <w:color w:val="000000"/>
          <w:sz w:val="20"/>
          <w:szCs w:val="20"/>
          <w:lang w:val="af-ZA"/>
        </w:rPr>
        <w:t>êåáõÝ·, ³Ù³Ý Éí³Ý³Éáõ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6E1B29" w:rsidTr="001462E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6E1B29" w:rsidRPr="00007CF0" w:rsidTr="001462E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EE30FA" w:rsidRDefault="006E1B29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1B29" w:rsidRPr="00007CF0" w:rsidTr="001462E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B29" w:rsidRDefault="006E1B29" w:rsidP="001462E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E1B29" w:rsidRDefault="006E1B29" w:rsidP="006E1B29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E1B29" w:rsidRPr="006E1B29" w:rsidTr="001462E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E1B29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6E1B29" w:rsidRDefault="006E1B29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E1B29" w:rsidRP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հազ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E1B29" w:rsidRPr="006E1B29" w:rsidTr="001462E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6E1B29" w:rsidRDefault="006E1B29" w:rsidP="001462E6">
            <w:pPr>
              <w:spacing w:after="0" w:line="240" w:lineRule="auto"/>
              <w:rPr>
                <w:rFonts w:ascii="Sylfaen" w:eastAsia="Calibri" w:hAnsi="Sylfaen" w:cs="SylfaenARM"/>
                <w:sz w:val="16"/>
                <w:szCs w:val="16"/>
                <w:lang w:val="pt-BR"/>
              </w:rPr>
            </w:pPr>
            <w:r w:rsidRPr="006E1B29">
              <w:rPr>
                <w:rFonts w:ascii="Sylfaen" w:eastAsia="Calibri" w:hAnsi="Sylfaen" w:cs="SylfaenARM"/>
                <w:sz w:val="16"/>
                <w:szCs w:val="16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3900DF" w:rsidRDefault="003900DF" w:rsidP="001462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  <w:tr w:rsidR="006E1B29" w:rsidRPr="006E1B29" w:rsidTr="001462E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6E1B29" w:rsidRDefault="006E1B29" w:rsidP="001462E6">
            <w:pPr>
              <w:spacing w:after="0" w:line="240" w:lineRule="auto"/>
              <w:rPr>
                <w:rFonts w:ascii="Sylfaen" w:eastAsia="Calibri" w:hAnsi="Sylfaen" w:cs="SylfaenARM"/>
                <w:sz w:val="16"/>
                <w:szCs w:val="16"/>
                <w:lang w:val="pt-BR"/>
              </w:rPr>
            </w:pPr>
            <w:r w:rsidRPr="006E1B29">
              <w:rPr>
                <w:rFonts w:ascii="Sylfaen" w:eastAsia="Calibri" w:hAnsi="Sylfaen" w:cs="SylfaenARM"/>
                <w:sz w:val="16"/>
                <w:szCs w:val="16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3900DF" w:rsidRDefault="003900DF" w:rsidP="001462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</w:tbl>
    <w:p w:rsidR="00186B06" w:rsidRPr="006E1B29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86B06" w:rsidRPr="006E1B29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E1B29">
        <w:rPr>
          <w:rFonts w:ascii="Sylfaen" w:hAnsi="Sylfaen" w:cs="Sylfaen"/>
          <w:sz w:val="16"/>
          <w:szCs w:val="16"/>
          <w:lang w:val="af-ZA"/>
        </w:rPr>
        <w:t>Չափաբաժին</w:t>
      </w:r>
      <w:r w:rsidRPr="006E1B29">
        <w:rPr>
          <w:rFonts w:ascii="GHEA Grapalat" w:hAnsi="GHEA Grapalat"/>
          <w:sz w:val="16"/>
          <w:szCs w:val="16"/>
          <w:lang w:val="af-ZA"/>
        </w:rPr>
        <w:t xml:space="preserve"> 1</w:t>
      </w:r>
      <w:r w:rsidR="006E1B29" w:rsidRPr="006E1B29">
        <w:rPr>
          <w:rFonts w:ascii="GHEA Grapalat" w:hAnsi="GHEA Grapalat"/>
          <w:sz w:val="16"/>
          <w:szCs w:val="16"/>
          <w:lang w:val="af-ZA"/>
        </w:rPr>
        <w:t>6</w:t>
      </w:r>
      <w:r w:rsidRPr="006E1B29">
        <w:rPr>
          <w:rFonts w:ascii="Tahoma" w:hAnsi="Tahoma" w:cs="Tahoma"/>
          <w:sz w:val="16"/>
          <w:szCs w:val="16"/>
          <w:lang w:val="af-ZA"/>
        </w:rPr>
        <w:t>։</w:t>
      </w:r>
      <w:r w:rsidRPr="006E1B29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186B06" w:rsidRPr="003900DF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E1B29">
        <w:rPr>
          <w:rFonts w:ascii="Sylfaen" w:hAnsi="Sylfaen" w:cs="Sylfaen"/>
          <w:sz w:val="16"/>
          <w:szCs w:val="16"/>
          <w:lang w:val="af-ZA"/>
        </w:rPr>
        <w:t>Գնման</w:t>
      </w:r>
      <w:r w:rsidRPr="006E1B2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E1B29">
        <w:rPr>
          <w:rFonts w:ascii="Sylfaen" w:hAnsi="Sylfaen" w:cs="Sylfaen"/>
          <w:sz w:val="16"/>
          <w:szCs w:val="16"/>
          <w:lang w:val="af-ZA"/>
        </w:rPr>
        <w:t>առարկա</w:t>
      </w:r>
      <w:r w:rsidRPr="006E1B2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E1B29">
        <w:rPr>
          <w:rFonts w:ascii="Sylfaen" w:hAnsi="Sylfaen" w:cs="Sylfaen"/>
          <w:sz w:val="16"/>
          <w:szCs w:val="16"/>
          <w:lang w:val="af-ZA"/>
        </w:rPr>
        <w:t>է</w:t>
      </w:r>
      <w:r w:rsidRPr="006E1B2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E1B2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6E1B29">
        <w:rPr>
          <w:rFonts w:ascii="Arial Armenian" w:hAnsi="Sylfaen" w:cs="Sylfaen"/>
          <w:sz w:val="16"/>
          <w:szCs w:val="16"/>
          <w:lang w:val="af-ZA"/>
        </w:rPr>
        <w:t>՝</w:t>
      </w:r>
      <w:r w:rsidRPr="006E1B29">
        <w:rPr>
          <w:rFonts w:ascii="Arial Armenian" w:hAnsi="Arial Armenian" w:cs="Sylfaen"/>
          <w:sz w:val="16"/>
          <w:szCs w:val="16"/>
          <w:lang w:val="af-ZA"/>
        </w:rPr>
        <w:t xml:space="preserve"> </w:t>
      </w:r>
      <w:r w:rsidR="003900DF" w:rsidRPr="003900DF">
        <w:rPr>
          <w:rFonts w:ascii="Arial Armenian" w:hAnsi="Arial Armenian"/>
          <w:sz w:val="20"/>
          <w:szCs w:val="20"/>
          <w:lang w:val="af-ZA"/>
        </w:rPr>
        <w:t>êåáõÝ· Éá·³ÝùÇ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RPr="006E1B29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6E1B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6E1B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B06" w:rsidRPr="006E1B29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6E1B29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16"/>
                <w:szCs w:val="16"/>
                <w:lang w:val="pt-BR"/>
              </w:rPr>
            </w:pPr>
            <w:r w:rsidRPr="006E1B29">
              <w:rPr>
                <w:rFonts w:ascii="Sylfaen" w:eastAsia="Calibri" w:hAnsi="Sylfaen" w:cs="SylfaenARM"/>
                <w:sz w:val="16"/>
                <w:szCs w:val="16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B06" w:rsidRPr="006E1B29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6E1B29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16"/>
                <w:szCs w:val="16"/>
                <w:lang w:val="pt-BR"/>
              </w:rPr>
            </w:pPr>
            <w:r w:rsidRPr="006E1B29">
              <w:rPr>
                <w:rFonts w:ascii="Sylfaen" w:eastAsia="Calibri" w:hAnsi="Sylfaen" w:cs="SylfaenARM"/>
                <w:sz w:val="16"/>
                <w:szCs w:val="16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Pr="006E1B29" w:rsidRDefault="00186B06" w:rsidP="00186B06">
            <w:pPr>
              <w:jc w:val="center"/>
              <w:rPr>
                <w:sz w:val="16"/>
                <w:szCs w:val="16"/>
              </w:rPr>
            </w:pP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8759D0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6E1B2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="006E1B29">
              <w:rPr>
                <w:rFonts w:ascii="GHEA Grapalat" w:hAnsi="GHEA Grapalat"/>
                <w:b/>
                <w:sz w:val="18"/>
                <w:lang w:val="af-ZA"/>
              </w:rPr>
              <w:t>դ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3900DF" w:rsidRDefault="003900D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2500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3900DF" w:rsidRDefault="003900D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3500</w:t>
            </w:r>
          </w:p>
        </w:tc>
      </w:tr>
    </w:tbl>
    <w:p w:rsidR="003900DF" w:rsidRPr="003900DF" w:rsidRDefault="003900DF" w:rsidP="003900D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3900DF">
        <w:rPr>
          <w:rFonts w:ascii="Sylfaen" w:hAnsi="Sylfaen" w:cs="Sylfaen"/>
          <w:sz w:val="20"/>
          <w:szCs w:val="20"/>
          <w:lang w:val="af-ZA"/>
        </w:rPr>
        <w:t>Չափաբաժին</w:t>
      </w:r>
      <w:r w:rsidRPr="003900DF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3900DF">
        <w:rPr>
          <w:rFonts w:ascii="GHEA Grapalat" w:hAnsi="GHEA Grapalat"/>
          <w:sz w:val="20"/>
          <w:szCs w:val="20"/>
        </w:rPr>
        <w:t>7</w:t>
      </w:r>
      <w:r w:rsidRPr="003900DF">
        <w:rPr>
          <w:rFonts w:ascii="Tahoma" w:hAnsi="Tahoma" w:cs="Tahoma"/>
          <w:sz w:val="20"/>
          <w:szCs w:val="20"/>
          <w:lang w:val="af-ZA"/>
        </w:rPr>
        <w:t>։</w:t>
      </w:r>
      <w:r w:rsidRPr="003900DF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3900DF" w:rsidRPr="003900DF" w:rsidRDefault="003900DF" w:rsidP="003900DF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900DF">
        <w:rPr>
          <w:rFonts w:ascii="Sylfaen" w:hAnsi="Sylfaen" w:cs="Sylfaen"/>
          <w:sz w:val="20"/>
          <w:szCs w:val="20"/>
          <w:lang w:val="af-ZA"/>
        </w:rPr>
        <w:t>Գնման</w:t>
      </w:r>
      <w:r w:rsidRPr="003900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900DF">
        <w:rPr>
          <w:rFonts w:ascii="Sylfaen" w:hAnsi="Sylfaen" w:cs="Sylfaen"/>
          <w:sz w:val="20"/>
          <w:szCs w:val="20"/>
          <w:lang w:val="af-ZA"/>
        </w:rPr>
        <w:t>առարկա</w:t>
      </w:r>
      <w:r w:rsidRPr="003900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900DF">
        <w:rPr>
          <w:rFonts w:ascii="Sylfaen" w:hAnsi="Sylfaen" w:cs="Sylfaen"/>
          <w:sz w:val="20"/>
          <w:szCs w:val="20"/>
          <w:lang w:val="af-ZA"/>
        </w:rPr>
        <w:t>է</w:t>
      </w:r>
      <w:r w:rsidRPr="003900D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900D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6E1B29">
        <w:rPr>
          <w:rFonts w:ascii="Arial Armenian" w:hAnsi="Sylfaen" w:cs="Sylfaen"/>
          <w:sz w:val="16"/>
          <w:szCs w:val="16"/>
          <w:lang w:val="af-ZA"/>
        </w:rPr>
        <w:t>՝</w:t>
      </w:r>
      <w:r w:rsidRPr="006E1B29">
        <w:rPr>
          <w:rFonts w:ascii="Arial Armenian" w:hAnsi="Arial Armenian" w:cs="Sylfaen"/>
          <w:sz w:val="16"/>
          <w:szCs w:val="16"/>
          <w:lang w:val="af-ZA"/>
        </w:rPr>
        <w:t xml:space="preserve"> </w:t>
      </w:r>
      <w:r w:rsidRPr="003900DF">
        <w:rPr>
          <w:rFonts w:ascii="Arial Armenian" w:hAnsi="Arial Armenian"/>
          <w:sz w:val="20"/>
          <w:szCs w:val="20"/>
          <w:lang w:val="af-ZA"/>
        </w:rPr>
        <w:t>Ðáï³½»ñÍÇã /³¿ñ³½áÉ/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3900DF" w:rsidRPr="006E1B29" w:rsidTr="0082368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Pr="006E1B29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0DF" w:rsidRPr="006E1B29" w:rsidRDefault="003900DF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900DF" w:rsidRPr="006E1B29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Pr="006E1B29" w:rsidRDefault="003900DF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900DF" w:rsidRPr="006E1B29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E1B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Pr="006E1B29" w:rsidRDefault="003900DF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900DF" w:rsidRPr="006E1B29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E1B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Pr="006E1B29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900DF" w:rsidRPr="006E1B29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Pr="006E1B29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Pr="006E1B29" w:rsidRDefault="003900DF" w:rsidP="00823686">
            <w:pPr>
              <w:spacing w:after="0" w:line="240" w:lineRule="auto"/>
              <w:rPr>
                <w:rFonts w:ascii="Sylfaen" w:eastAsia="Calibri" w:hAnsi="Sylfaen" w:cs="SylfaenARM"/>
                <w:sz w:val="16"/>
                <w:szCs w:val="16"/>
                <w:lang w:val="pt-BR"/>
              </w:rPr>
            </w:pPr>
            <w:r w:rsidRPr="006E1B29">
              <w:rPr>
                <w:rFonts w:ascii="Sylfaen" w:eastAsia="Calibri" w:hAnsi="Sylfaen" w:cs="SylfaenARM"/>
                <w:sz w:val="16"/>
                <w:szCs w:val="16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Pr="006E1B29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0DF" w:rsidRPr="006E1B29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0DF" w:rsidRPr="006E1B29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900DF" w:rsidRPr="006E1B29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Pr="006E1B29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Pr="006E1B29" w:rsidRDefault="003900DF" w:rsidP="00823686">
            <w:pPr>
              <w:spacing w:after="0" w:line="240" w:lineRule="auto"/>
              <w:rPr>
                <w:rFonts w:ascii="Sylfaen" w:eastAsia="Calibri" w:hAnsi="Sylfaen" w:cs="SylfaenARM"/>
                <w:sz w:val="16"/>
                <w:szCs w:val="16"/>
                <w:lang w:val="pt-BR"/>
              </w:rPr>
            </w:pPr>
            <w:r w:rsidRPr="006E1B29">
              <w:rPr>
                <w:rFonts w:ascii="Sylfaen" w:eastAsia="Calibri" w:hAnsi="Sylfaen" w:cs="SylfaenARM"/>
                <w:sz w:val="16"/>
                <w:szCs w:val="16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0DF" w:rsidRPr="006E1B29" w:rsidRDefault="003900DF" w:rsidP="00823686">
            <w:pPr>
              <w:jc w:val="center"/>
              <w:rPr>
                <w:sz w:val="16"/>
                <w:szCs w:val="16"/>
              </w:rPr>
            </w:pP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0DF" w:rsidRPr="006E1B29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0DF" w:rsidRPr="006E1B29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900DF" w:rsidRDefault="003900DF" w:rsidP="003900D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900DF" w:rsidRPr="008759D0" w:rsidTr="0082368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Default="003900DF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3900DF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. դ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3900DF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Pr="00EE30FA" w:rsidRDefault="003900DF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Pr="003900DF" w:rsidRDefault="003900DF" w:rsidP="0082368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15000</w:t>
            </w:r>
          </w:p>
        </w:tc>
      </w:tr>
      <w:tr w:rsidR="003900DF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Default="003900DF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Default="003900DF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DF" w:rsidRPr="003900DF" w:rsidRDefault="003900DF" w:rsidP="0082368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20000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722751">
        <w:rPr>
          <w:rFonts w:ascii="GHEA Grapalat" w:hAnsi="GHEA Grapalat"/>
          <w:sz w:val="20"/>
        </w:rPr>
        <w:t>8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6E1B29">
        <w:rPr>
          <w:rFonts w:ascii="Sylfaen" w:hAnsi="Sylfaen" w:cs="Sylfaen"/>
          <w:sz w:val="20"/>
          <w:lang w:val="af-ZA"/>
        </w:rPr>
        <w:t>Հեղուկ սանհանգույց մաքրելու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722751" w:rsidRDefault="00722751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722751" w:rsidRDefault="00722751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1833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722751" w:rsidRDefault="00722751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2800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722751">
        <w:rPr>
          <w:rFonts w:ascii="GHEA Grapalat" w:hAnsi="GHEA Grapalat"/>
          <w:sz w:val="20"/>
        </w:rPr>
        <w:t>9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6E1B29">
        <w:rPr>
          <w:rFonts w:ascii="Sylfaen" w:hAnsi="Sylfaen" w:cs="Sylfaen"/>
          <w:sz w:val="20"/>
          <w:lang w:val="af-ZA"/>
        </w:rPr>
        <w:t>Մաստիկա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722751" w:rsidRDefault="00722751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722751" w:rsidRDefault="00722751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834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722751" w:rsidRDefault="00722751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1500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22751">
        <w:rPr>
          <w:rFonts w:ascii="GHEA Grapalat" w:hAnsi="GHEA Grapalat"/>
          <w:sz w:val="20"/>
        </w:rPr>
        <w:t>20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6E1B29">
        <w:rPr>
          <w:rFonts w:ascii="Sylfaen" w:hAnsi="Sylfaen" w:cs="Sylfaen"/>
          <w:sz w:val="20"/>
          <w:lang w:val="af-ZA"/>
        </w:rPr>
        <w:t>Անձեռոցիկ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722751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Pr="00EE30FA" w:rsidRDefault="00722751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ՆԵՎԱ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51" w:rsidRDefault="00722751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51" w:rsidRDefault="00722751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22751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Pr="00EE30FA" w:rsidRDefault="00722751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51" w:rsidRDefault="00722751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51" w:rsidRDefault="00722751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51" w:rsidRDefault="00722751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22751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Pr="00EE30FA" w:rsidRDefault="00722751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ՆԵՎԱ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Pr="00722751" w:rsidRDefault="00722751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6000</w:t>
            </w:r>
          </w:p>
        </w:tc>
      </w:tr>
      <w:tr w:rsidR="00722751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Pr="00EE30FA" w:rsidRDefault="00722751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Pr="00722751" w:rsidRDefault="00722751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6200</w:t>
            </w:r>
          </w:p>
        </w:tc>
      </w:tr>
      <w:tr w:rsidR="00722751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Pr="00722751" w:rsidRDefault="00722751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7500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84271">
        <w:rPr>
          <w:rFonts w:ascii="GHEA Grapalat" w:hAnsi="GHEA Grapalat"/>
          <w:sz w:val="20"/>
          <w:lang w:val="af-ZA"/>
        </w:rPr>
        <w:t>2</w:t>
      </w:r>
      <w:r w:rsidR="00722751">
        <w:rPr>
          <w:rFonts w:ascii="GHEA Grapalat" w:hAnsi="GHEA Grapalat"/>
          <w:sz w:val="20"/>
        </w:rPr>
        <w:t>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84271" w:rsidRDefault="00186B06" w:rsidP="00D8427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D84271">
        <w:rPr>
          <w:rFonts w:ascii="Sylfaen" w:hAnsi="Sylfaen" w:cs="Sylfaen"/>
          <w:sz w:val="20"/>
          <w:lang w:val="af-ZA"/>
        </w:rPr>
        <w:t>Անձեռոցիկ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722751" w:rsidTr="0082368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722751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Pr="00EE30FA" w:rsidRDefault="00722751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ՆԵՎԱ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22751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Pr="00EE30FA" w:rsidRDefault="00722751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51" w:rsidRDefault="00722751" w:rsidP="0082368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22751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51" w:rsidRDefault="00722751" w:rsidP="0082368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22751" w:rsidRDefault="00722751" w:rsidP="00722751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22751" w:rsidRPr="00FE107A" w:rsidTr="0082368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22751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Pr="00EE30FA" w:rsidRDefault="00722751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ՆԵՎԱ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Pr="00722751" w:rsidRDefault="00722751" w:rsidP="0082368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1458</w:t>
            </w:r>
          </w:p>
        </w:tc>
      </w:tr>
      <w:tr w:rsidR="00722751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Pr="00EE30FA" w:rsidRDefault="00722751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Pr="00722751" w:rsidRDefault="00722751" w:rsidP="0082368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1500</w:t>
            </w:r>
          </w:p>
        </w:tc>
      </w:tr>
      <w:tr w:rsidR="00722751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Pr="00722751" w:rsidRDefault="00722751" w:rsidP="0082368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2500</w:t>
            </w:r>
          </w:p>
        </w:tc>
      </w:tr>
    </w:tbl>
    <w:p w:rsidR="00722751" w:rsidRDefault="00722751" w:rsidP="00722751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84271">
        <w:rPr>
          <w:rFonts w:ascii="GHEA Grapalat" w:hAnsi="GHEA Grapalat"/>
          <w:sz w:val="20"/>
          <w:lang w:val="af-ZA"/>
        </w:rPr>
        <w:t>2</w:t>
      </w:r>
      <w:r w:rsidR="00722751">
        <w:rPr>
          <w:rFonts w:ascii="GHEA Grapalat" w:hAnsi="GHEA Grapalat"/>
          <w:sz w:val="20"/>
        </w:rPr>
        <w:t>2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22751" w:rsidRDefault="00722751" w:rsidP="0072275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Անձեռոցիկ</w:t>
      </w:r>
    </w:p>
    <w:p w:rsidR="00722751" w:rsidRDefault="00722751" w:rsidP="0072275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722751" w:rsidTr="0082368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722751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Pr="00EE30FA" w:rsidRDefault="00722751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ՆԵՎԱ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22751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Pr="00EE30FA" w:rsidRDefault="00722751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51" w:rsidRDefault="00722751" w:rsidP="0082368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22751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51" w:rsidRDefault="00722751" w:rsidP="0082368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22751" w:rsidRDefault="00722751" w:rsidP="00722751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22751" w:rsidRPr="00FE107A" w:rsidTr="0082368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22751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Pr="00EE30FA" w:rsidRDefault="00722751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ՆԵՎԱ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Pr="00722751" w:rsidRDefault="00722751" w:rsidP="0082368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20625</w:t>
            </w:r>
          </w:p>
        </w:tc>
      </w:tr>
      <w:tr w:rsidR="00722751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Pr="00EE30FA" w:rsidRDefault="00722751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Pr="00722751" w:rsidRDefault="00722751" w:rsidP="0082368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21000</w:t>
            </w:r>
          </w:p>
        </w:tc>
      </w:tr>
      <w:tr w:rsidR="00722751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Pr="00722751" w:rsidRDefault="00722751" w:rsidP="0082368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26000</w:t>
            </w:r>
          </w:p>
        </w:tc>
      </w:tr>
    </w:tbl>
    <w:p w:rsidR="00D84271" w:rsidRDefault="00D84271" w:rsidP="00D8427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="00722751">
        <w:rPr>
          <w:rFonts w:ascii="GHEA Grapalat" w:hAnsi="GHEA Grapalat"/>
          <w:sz w:val="20"/>
        </w:rPr>
        <w:t>3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22751" w:rsidRDefault="00722751" w:rsidP="0072275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Անձեռոցիկ</w:t>
      </w:r>
    </w:p>
    <w:p w:rsidR="00722751" w:rsidRDefault="00722751" w:rsidP="0072275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722751" w:rsidTr="0082368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722751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Pr="00EE30FA" w:rsidRDefault="00722751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ՆԵՎԱ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22751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Pr="00EE30FA" w:rsidRDefault="00722751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51" w:rsidRDefault="00722751" w:rsidP="0082368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22751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51" w:rsidRDefault="00722751" w:rsidP="0082368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22751" w:rsidRDefault="00722751" w:rsidP="00722751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22751" w:rsidRPr="00FE107A" w:rsidTr="0082368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22751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Pr="00EE30FA" w:rsidRDefault="00722751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ՆԵՎԱ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Pr="00722751" w:rsidRDefault="00722751" w:rsidP="0082368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4770</w:t>
            </w:r>
          </w:p>
        </w:tc>
      </w:tr>
      <w:tr w:rsidR="00722751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Pr="00EE30FA" w:rsidRDefault="00722751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Pr="00722751" w:rsidRDefault="00722751" w:rsidP="0082368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5000</w:t>
            </w:r>
          </w:p>
        </w:tc>
      </w:tr>
      <w:tr w:rsidR="00722751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Pr="00722751" w:rsidRDefault="00722751" w:rsidP="0082368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6500</w:t>
            </w:r>
          </w:p>
        </w:tc>
      </w:tr>
    </w:tbl>
    <w:p w:rsidR="00D84271" w:rsidRPr="00D84271" w:rsidRDefault="00D84271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84271">
        <w:rPr>
          <w:rFonts w:ascii="GHEA Grapalat" w:hAnsi="GHEA Grapalat"/>
          <w:sz w:val="20"/>
          <w:lang w:val="af-ZA"/>
        </w:rPr>
        <w:t>2</w:t>
      </w:r>
      <w:r w:rsidR="00722751">
        <w:rPr>
          <w:rFonts w:ascii="GHEA Grapalat" w:hAnsi="GHEA Grapalat"/>
          <w:sz w:val="20"/>
        </w:rPr>
        <w:t>4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722751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722751" w:rsidRPr="00722751">
        <w:rPr>
          <w:rFonts w:ascii="Arial Armenian" w:hAnsi="Arial Armenian"/>
          <w:sz w:val="20"/>
          <w:szCs w:val="20"/>
          <w:lang w:val="af-ZA"/>
        </w:rPr>
        <w:t>Ò»éÝáó é»ïÇÝ» ïÝï.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D84271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722751" w:rsidRDefault="00722751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3125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722751" w:rsidRDefault="00722751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3800</w:t>
            </w:r>
          </w:p>
        </w:tc>
      </w:tr>
    </w:tbl>
    <w:p w:rsidR="00722751" w:rsidRDefault="00722751" w:rsidP="0072275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>
        <w:rPr>
          <w:rFonts w:ascii="GHEA Grapalat" w:hAnsi="GHEA Grapalat"/>
          <w:sz w:val="20"/>
        </w:rPr>
        <w:t>5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22751" w:rsidRPr="00722751" w:rsidRDefault="00722751" w:rsidP="0072275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en-US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en-US"/>
        </w:rPr>
        <w:t>Լուցկի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722751" w:rsidTr="0082368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722751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Pr="00EE30FA" w:rsidRDefault="00722751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22751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51" w:rsidRDefault="00722751" w:rsidP="0082368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22751" w:rsidRDefault="00722751" w:rsidP="00722751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22751" w:rsidRPr="00FE107A" w:rsidTr="0082368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22751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Pr="00EE30FA" w:rsidRDefault="00722751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Pr="00007CF0" w:rsidRDefault="00722751" w:rsidP="0082368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1667</w:t>
            </w:r>
          </w:p>
        </w:tc>
      </w:tr>
      <w:tr w:rsidR="00722751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51" w:rsidRDefault="00722751" w:rsidP="0082368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2200</w:t>
            </w:r>
          </w:p>
        </w:tc>
      </w:tr>
    </w:tbl>
    <w:p w:rsidR="00186B06" w:rsidRPr="00722751" w:rsidRDefault="00186B06" w:rsidP="00186B06">
      <w:pPr>
        <w:spacing w:after="0" w:line="240" w:lineRule="auto"/>
        <w:ind w:firstLine="709"/>
        <w:jc w:val="both"/>
        <w:rPr>
          <w:rFonts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84271">
        <w:rPr>
          <w:rFonts w:ascii="GHEA Grapalat" w:hAnsi="GHEA Grapalat"/>
          <w:sz w:val="20"/>
          <w:lang w:val="af-ZA"/>
        </w:rPr>
        <w:t>2</w:t>
      </w:r>
      <w:r w:rsidR="00722751">
        <w:rPr>
          <w:rFonts w:ascii="GHEA Grapalat" w:hAnsi="GHEA Grapalat"/>
          <w:sz w:val="20"/>
          <w:lang w:val="af-ZA"/>
        </w:rPr>
        <w:t>6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722751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722751" w:rsidRPr="00722751">
        <w:rPr>
          <w:rFonts w:ascii="Arial Armenian" w:hAnsi="Arial Armenian"/>
          <w:sz w:val="20"/>
          <w:szCs w:val="20"/>
          <w:lang w:val="af-ZA"/>
        </w:rPr>
        <w:t>öñ÷áõñ ë³÷ñí»Éáõ Ñ³Ù³ñ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82368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3500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84271">
        <w:rPr>
          <w:rFonts w:ascii="GHEA Grapalat" w:hAnsi="GHEA Grapalat"/>
          <w:sz w:val="20"/>
          <w:lang w:val="af-ZA"/>
        </w:rPr>
        <w:t>2</w:t>
      </w:r>
      <w:r w:rsidR="00823686">
        <w:rPr>
          <w:rFonts w:ascii="GHEA Grapalat" w:hAnsi="GHEA Grapalat"/>
          <w:sz w:val="20"/>
          <w:lang w:val="af-ZA"/>
        </w:rPr>
        <w:t>7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722751">
        <w:rPr>
          <w:rFonts w:ascii="Sylfaen" w:hAnsi="Sylfaen" w:cs="Sylfaen"/>
          <w:sz w:val="20"/>
          <w:lang w:val="af-ZA"/>
        </w:rPr>
        <w:t>Ածելիի սայրեր սափրվելու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82368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84271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Pr="00EE30FA" w:rsidRDefault="00D84271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Pr="00D84271" w:rsidRDefault="00823686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20000</w:t>
            </w:r>
          </w:p>
        </w:tc>
      </w:tr>
      <w:tr w:rsidR="00D84271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Pr="00D84271" w:rsidRDefault="00823686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25000</w:t>
            </w:r>
          </w:p>
        </w:tc>
      </w:tr>
    </w:tbl>
    <w:p w:rsidR="00823686" w:rsidRDefault="00186B06" w:rsidP="00186B06">
      <w:pPr>
        <w:spacing w:after="0" w:line="240" w:lineRule="auto"/>
        <w:ind w:firstLine="709"/>
        <w:jc w:val="both"/>
        <w:rPr>
          <w:rFonts w:ascii="Tahoma" w:hAnsi="Tahoma" w:cs="Tahoma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84271">
        <w:rPr>
          <w:rFonts w:ascii="GHEA Grapalat" w:hAnsi="GHEA Grapalat"/>
          <w:sz w:val="20"/>
          <w:lang w:val="af-ZA"/>
        </w:rPr>
        <w:t>2</w:t>
      </w:r>
      <w:r w:rsidR="00823686">
        <w:rPr>
          <w:rFonts w:ascii="GHEA Grapalat" w:hAnsi="GHEA Grapalat"/>
          <w:sz w:val="20"/>
          <w:lang w:val="af-ZA"/>
        </w:rPr>
        <w:t>8</w:t>
      </w:r>
      <w:r>
        <w:rPr>
          <w:rFonts w:ascii="Tahoma" w:hAnsi="Tahoma" w:cs="Tahoma"/>
          <w:sz w:val="20"/>
          <w:lang w:val="af-ZA"/>
        </w:rPr>
        <w:t>։</w:t>
      </w:r>
    </w:p>
    <w:p w:rsidR="00186B06" w:rsidRDefault="0082368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823686">
        <w:rPr>
          <w:rFonts w:ascii="Arial Armenian" w:hAnsi="Arial Armenia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՝ </w:t>
      </w:r>
      <w:r w:rsidRPr="00823686">
        <w:rPr>
          <w:rFonts w:ascii="Arial Armenian" w:hAnsi="Arial Armenian"/>
          <w:sz w:val="20"/>
          <w:szCs w:val="20"/>
          <w:lang w:val="af-ZA"/>
        </w:rPr>
        <w:t>²Í»ÉÇ  ë³÷ñí»Éáõ Ñ³Ù³ñ</w:t>
      </w:r>
      <w:r w:rsidR="00186B06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823686" w:rsidTr="0082368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823686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Pr="00EE30FA" w:rsidRDefault="00823686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23686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686" w:rsidRDefault="00823686" w:rsidP="0082368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23686" w:rsidRDefault="00823686" w:rsidP="0082368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23686" w:rsidRPr="00FE107A" w:rsidTr="0082368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823686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Pr="00EE30FA" w:rsidRDefault="00823686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Pr="00D84271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1250</w:t>
            </w:r>
          </w:p>
        </w:tc>
      </w:tr>
      <w:tr w:rsidR="00823686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Pr="00D84271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1700</w:t>
            </w:r>
          </w:p>
        </w:tc>
      </w:tr>
    </w:tbl>
    <w:p w:rsidR="00823686" w:rsidRDefault="00823686" w:rsidP="00823686">
      <w:pPr>
        <w:spacing w:after="0" w:line="240" w:lineRule="auto"/>
        <w:ind w:firstLine="709"/>
        <w:jc w:val="both"/>
        <w:rPr>
          <w:rFonts w:ascii="Tahoma" w:hAnsi="Tahoma" w:cs="Tahoma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29</w:t>
      </w:r>
      <w:r>
        <w:rPr>
          <w:rFonts w:ascii="Tahoma" w:hAnsi="Tahoma" w:cs="Tahoma"/>
          <w:sz w:val="20"/>
          <w:lang w:val="af-ZA"/>
        </w:rPr>
        <w:t>։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D84271">
        <w:rPr>
          <w:rFonts w:ascii="Sylfaen" w:hAnsi="Sylfaen" w:cs="Sylfaen"/>
          <w:sz w:val="20"/>
          <w:lang w:val="af-ZA"/>
        </w:rPr>
        <w:t>Ձող հատակ մաքրելու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84271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Pr="00EE30FA" w:rsidRDefault="00D84271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823686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3542</w:t>
            </w:r>
          </w:p>
        </w:tc>
      </w:tr>
      <w:tr w:rsidR="00D84271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823686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823686">
        <w:rPr>
          <w:rFonts w:ascii="GHEA Grapalat" w:hAnsi="GHEA Grapalat"/>
          <w:sz w:val="20"/>
          <w:lang w:val="af-ZA"/>
        </w:rPr>
        <w:t>30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D84271">
        <w:rPr>
          <w:rFonts w:ascii="Sylfaen" w:hAnsi="Sylfaen" w:cs="Sylfaen"/>
          <w:sz w:val="20"/>
          <w:lang w:val="af-ZA"/>
        </w:rPr>
        <w:t>Լաթ հատակ մաքրելու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823686" w:rsidTr="0082368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823686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Pr="00EE30FA" w:rsidRDefault="00823686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23686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686" w:rsidRDefault="00823686" w:rsidP="0082368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23686" w:rsidRDefault="00823686" w:rsidP="0082368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23686" w:rsidRPr="00FE107A" w:rsidTr="0082368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823686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Pr="00EE30FA" w:rsidRDefault="00823686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3542</w:t>
            </w:r>
          </w:p>
        </w:tc>
      </w:tr>
      <w:tr w:rsidR="00823686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823686">
        <w:rPr>
          <w:rFonts w:ascii="GHEA Grapalat" w:hAnsi="GHEA Grapalat"/>
          <w:sz w:val="20"/>
          <w:lang w:val="af-ZA"/>
        </w:rPr>
        <w:t>31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6C2CDF">
        <w:rPr>
          <w:rFonts w:ascii="Sylfaen" w:hAnsi="Sylfaen" w:cs="Sylfaen"/>
          <w:sz w:val="20"/>
          <w:lang w:val="af-ZA"/>
        </w:rPr>
        <w:t>Լվացող միջոց գորգերի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823686" w:rsidTr="0082368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823686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Pr="00EE30FA" w:rsidRDefault="00823686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23686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686" w:rsidRDefault="00823686" w:rsidP="0082368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23686" w:rsidRDefault="00823686" w:rsidP="0082368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23686" w:rsidRPr="00FE107A" w:rsidTr="0082368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823686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Pr="00EE30FA" w:rsidRDefault="00823686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1083</w:t>
            </w:r>
          </w:p>
        </w:tc>
      </w:tr>
      <w:tr w:rsidR="00823686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823686">
        <w:rPr>
          <w:rFonts w:ascii="GHEA Grapalat" w:hAnsi="GHEA Grapalat"/>
          <w:sz w:val="20"/>
          <w:lang w:val="af-ZA"/>
        </w:rPr>
        <w:t>32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6C2CDF">
        <w:rPr>
          <w:rFonts w:ascii="Sylfaen" w:hAnsi="Sylfaen" w:cs="Sylfaen"/>
          <w:sz w:val="20"/>
          <w:lang w:val="af-ZA"/>
        </w:rPr>
        <w:t>Կտոր սեղանը մաքրելու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823686" w:rsidTr="0082368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823686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Pr="00EE30FA" w:rsidRDefault="00823686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23686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686" w:rsidRDefault="00823686" w:rsidP="0082368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23686" w:rsidRDefault="00823686" w:rsidP="0082368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23686" w:rsidRPr="00FE107A" w:rsidTr="0082368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823686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Pr="00EE30FA" w:rsidRDefault="00823686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</w:t>
            </w:r>
          </w:p>
        </w:tc>
      </w:tr>
      <w:tr w:rsidR="00823686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6C2CDF">
        <w:rPr>
          <w:rFonts w:ascii="GHEA Grapalat" w:hAnsi="GHEA Grapalat"/>
          <w:sz w:val="20"/>
          <w:lang w:val="af-ZA"/>
        </w:rPr>
        <w:t>3</w:t>
      </w:r>
      <w:r w:rsidR="00823686">
        <w:rPr>
          <w:rFonts w:ascii="GHEA Grapalat" w:hAnsi="GHEA Grapalat"/>
          <w:sz w:val="20"/>
          <w:lang w:val="af-ZA"/>
        </w:rPr>
        <w:t>3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6C2CDF">
        <w:rPr>
          <w:rFonts w:ascii="Sylfaen" w:hAnsi="Sylfaen" w:cs="Sylfaen"/>
          <w:sz w:val="20"/>
          <w:lang w:val="af-ZA"/>
        </w:rPr>
        <w:t>Խոզանակ հատակ մաքրելու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823686" w:rsidTr="0082368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823686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Pr="00EE30FA" w:rsidRDefault="00823686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23686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686" w:rsidRDefault="00823686" w:rsidP="0082368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23686" w:rsidRDefault="00823686" w:rsidP="0082368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23686" w:rsidRPr="00FE107A" w:rsidTr="0082368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823686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Pr="00EE30FA" w:rsidRDefault="00823686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</w:t>
            </w:r>
          </w:p>
        </w:tc>
      </w:tr>
      <w:tr w:rsidR="00823686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6C2CDF">
        <w:rPr>
          <w:rFonts w:ascii="GHEA Grapalat" w:hAnsi="GHEA Grapalat"/>
          <w:sz w:val="20"/>
          <w:lang w:val="af-ZA"/>
        </w:rPr>
        <w:t>3</w:t>
      </w:r>
      <w:r w:rsidR="00823686">
        <w:rPr>
          <w:rFonts w:ascii="GHEA Grapalat" w:hAnsi="GHEA Grapalat"/>
          <w:sz w:val="20"/>
          <w:lang w:val="af-ZA"/>
        </w:rPr>
        <w:t>4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6C2CDF">
        <w:rPr>
          <w:rFonts w:ascii="Sylfaen" w:hAnsi="Sylfaen" w:cs="Sylfaen"/>
          <w:sz w:val="20"/>
          <w:lang w:val="af-ZA"/>
        </w:rPr>
        <w:t>Խոզանակ գորգ մաքրելու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823686" w:rsidTr="0082368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823686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Pr="00EE30FA" w:rsidRDefault="00823686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23686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686" w:rsidRDefault="00823686" w:rsidP="0082368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23686" w:rsidRDefault="00823686" w:rsidP="0082368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23686" w:rsidRPr="00FE107A" w:rsidTr="0082368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823686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Pr="00EE30FA" w:rsidRDefault="00823686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833</w:t>
            </w:r>
          </w:p>
        </w:tc>
      </w:tr>
      <w:tr w:rsidR="00823686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823686">
        <w:rPr>
          <w:rFonts w:ascii="GHEA Grapalat" w:hAnsi="GHEA Grapalat"/>
          <w:sz w:val="20"/>
          <w:lang w:val="af-ZA"/>
        </w:rPr>
        <w:t>35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82368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823686" w:rsidRPr="00823686">
        <w:rPr>
          <w:rFonts w:ascii="Arial Armenian" w:hAnsi="Arial Armenian"/>
          <w:sz w:val="20"/>
          <w:szCs w:val="20"/>
          <w:lang w:val="af-ZA"/>
        </w:rPr>
        <w:t>Êá½³Ý³Ï ½áõ·³ñ³Ý Ù³ùñ»Éáõ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6C2CD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82368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1667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82368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2600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6C2CDF">
        <w:rPr>
          <w:rFonts w:ascii="GHEA Grapalat" w:hAnsi="GHEA Grapalat"/>
          <w:sz w:val="20"/>
          <w:lang w:val="af-ZA"/>
        </w:rPr>
        <w:t>3</w:t>
      </w:r>
      <w:r w:rsidR="00823686">
        <w:rPr>
          <w:rFonts w:ascii="GHEA Grapalat" w:hAnsi="GHEA Grapalat"/>
          <w:sz w:val="20"/>
          <w:lang w:val="af-ZA"/>
        </w:rPr>
        <w:t>6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23686" w:rsidRPr="00823686" w:rsidRDefault="00823686" w:rsidP="00823686">
      <w:pPr>
        <w:jc w:val="both"/>
        <w:rPr>
          <w:rFonts w:ascii="Arial Armenian" w:hAnsi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հանդիսանում՝ </w:t>
      </w:r>
      <w:r w:rsidRPr="00823686">
        <w:rPr>
          <w:rFonts w:ascii="Arial Armenian" w:hAnsi="Arial Armenian"/>
          <w:sz w:val="20"/>
          <w:szCs w:val="20"/>
          <w:lang w:val="af-ZA"/>
        </w:rPr>
        <w:t>¸áõÛÉ óÇÝÏ³å³ï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823686" w:rsidTr="0082368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823686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Pr="00EE30FA" w:rsidRDefault="00823686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23686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686" w:rsidRDefault="00823686" w:rsidP="0082368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23686" w:rsidRDefault="00823686" w:rsidP="0082368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23686" w:rsidRPr="00FE107A" w:rsidTr="0082368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823686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Pr="00EE30FA" w:rsidRDefault="00823686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Pr="00007CF0" w:rsidRDefault="00823686" w:rsidP="0082368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4000</w:t>
            </w:r>
          </w:p>
        </w:tc>
      </w:tr>
      <w:tr w:rsidR="00823686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5000</w:t>
            </w:r>
          </w:p>
        </w:tc>
      </w:tr>
    </w:tbl>
    <w:p w:rsidR="00823686" w:rsidRDefault="00823686" w:rsidP="0082368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23686" w:rsidRDefault="00823686" w:rsidP="0082368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37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6C2CDF">
        <w:rPr>
          <w:rFonts w:ascii="Sylfaen" w:hAnsi="Sylfaen" w:cs="Sylfaen"/>
          <w:sz w:val="20"/>
          <w:lang w:val="af-ZA"/>
        </w:rPr>
        <w:t xml:space="preserve">Սփռոց պոլիէթիլենային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6C2CDF" w:rsidTr="001462E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6C2CDF" w:rsidRPr="00007CF0" w:rsidTr="001462E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Pr="00EE30FA" w:rsidRDefault="006C2CDF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C2CDF" w:rsidRPr="00007CF0" w:rsidTr="001462E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CDF" w:rsidRDefault="006C2CDF" w:rsidP="001462E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C2CDF" w:rsidRDefault="006C2CDF" w:rsidP="006C2CD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C2CDF" w:rsidRPr="00FE107A" w:rsidTr="001462E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6C2CDF" w:rsidTr="001462E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Pr="00EE30FA" w:rsidRDefault="006C2CDF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Pr="00007CF0" w:rsidRDefault="006C2CDF" w:rsidP="001462E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16667</w:t>
            </w:r>
          </w:p>
        </w:tc>
      </w:tr>
      <w:tr w:rsidR="006C2CDF" w:rsidTr="001462E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823686" w:rsidP="0082368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</w:t>
            </w:r>
            <w:r w:rsidR="006C2CDF">
              <w:rPr>
                <w:rFonts w:ascii="Sylfaen" w:hAnsi="Sylfaen"/>
                <w:sz w:val="18"/>
                <w:lang w:val="en-US"/>
              </w:rPr>
              <w:t>2000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6C2CDF">
        <w:rPr>
          <w:rFonts w:ascii="GHEA Grapalat" w:hAnsi="GHEA Grapalat"/>
          <w:sz w:val="20"/>
          <w:lang w:val="af-ZA"/>
        </w:rPr>
        <w:t>3</w:t>
      </w:r>
      <w:r w:rsidR="00823686">
        <w:rPr>
          <w:rFonts w:ascii="GHEA Grapalat" w:hAnsi="GHEA Grapalat"/>
          <w:sz w:val="20"/>
          <w:lang w:val="af-ZA"/>
        </w:rPr>
        <w:t>8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33892" w:rsidRDefault="00186B06" w:rsidP="0053389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533892">
        <w:rPr>
          <w:rFonts w:ascii="Sylfaen" w:hAnsi="Sylfaen" w:cs="Sylfaen"/>
          <w:sz w:val="20"/>
          <w:lang w:val="af-ZA"/>
        </w:rPr>
        <w:t xml:space="preserve">Վարագույր պոլիէթիլենային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533892" w:rsidTr="001462E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533892" w:rsidRPr="00007CF0" w:rsidTr="001462E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Pr="00EE30FA" w:rsidRDefault="00533892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33892" w:rsidRPr="00007CF0" w:rsidTr="001462E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892" w:rsidRDefault="00533892" w:rsidP="001462E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33892" w:rsidRDefault="00533892" w:rsidP="0053389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33892" w:rsidRPr="00FE107A" w:rsidTr="001462E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533892" w:rsidTr="001462E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Pr="00EE30FA" w:rsidRDefault="00533892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Pr="00007CF0" w:rsidRDefault="00823686" w:rsidP="001462E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6667</w:t>
            </w:r>
          </w:p>
        </w:tc>
      </w:tr>
      <w:tr w:rsidR="00533892" w:rsidTr="001462E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823686" w:rsidP="001462E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8200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33892">
        <w:rPr>
          <w:rFonts w:ascii="GHEA Grapalat" w:hAnsi="GHEA Grapalat"/>
          <w:sz w:val="20"/>
          <w:lang w:val="af-ZA"/>
        </w:rPr>
        <w:t>3</w:t>
      </w:r>
      <w:r w:rsidR="00823686">
        <w:rPr>
          <w:rFonts w:ascii="GHEA Grapalat" w:hAnsi="GHEA Grapalat"/>
          <w:sz w:val="20"/>
          <w:lang w:val="af-ZA"/>
        </w:rPr>
        <w:t>9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533892">
        <w:rPr>
          <w:rFonts w:ascii="Sylfaen" w:hAnsi="Sylfaen" w:cs="Sylfaen"/>
          <w:sz w:val="20"/>
          <w:lang w:val="af-ZA"/>
        </w:rPr>
        <w:t>Պոլիէթիլեն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533892" w:rsidTr="001462E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533892" w:rsidRPr="00007CF0" w:rsidTr="001462E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Pr="00EE30FA" w:rsidRDefault="00533892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33892" w:rsidRPr="00007CF0" w:rsidTr="001462E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892" w:rsidRDefault="00533892" w:rsidP="001462E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33892" w:rsidRDefault="00533892" w:rsidP="0053389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33892" w:rsidRPr="00FE107A" w:rsidTr="001462E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533892" w:rsidTr="001462E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Pr="00EE30FA" w:rsidRDefault="00533892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Pr="00007CF0" w:rsidRDefault="00823686" w:rsidP="001462E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2083</w:t>
            </w:r>
          </w:p>
        </w:tc>
      </w:tr>
      <w:tr w:rsidR="00533892" w:rsidTr="00823686">
        <w:trPr>
          <w:trHeight w:val="34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</w:t>
            </w:r>
            <w:r w:rsidR="00823686">
              <w:rPr>
                <w:rFonts w:ascii="Sylfaen" w:hAnsi="Sylfaen"/>
                <w:sz w:val="18"/>
                <w:lang w:val="en-US"/>
              </w:rPr>
              <w:t>600</w:t>
            </w:r>
          </w:p>
        </w:tc>
      </w:tr>
    </w:tbl>
    <w:p w:rsidR="00533892" w:rsidRDefault="00533892" w:rsidP="00533892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823686">
        <w:rPr>
          <w:rFonts w:ascii="GHEA Grapalat" w:hAnsi="GHEA Grapalat"/>
          <w:sz w:val="20"/>
          <w:lang w:val="af-ZA"/>
        </w:rPr>
        <w:t>40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533892">
        <w:rPr>
          <w:rFonts w:ascii="Sylfaen" w:hAnsi="Sylfaen" w:cs="Sylfaen"/>
          <w:sz w:val="20"/>
          <w:lang w:val="af-ZA"/>
        </w:rPr>
        <w:t>Պոլիէթիլենային պարկ աղբի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823686" w:rsidTr="0082368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823686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Pr="00EE30FA" w:rsidRDefault="00823686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23686" w:rsidRPr="00007CF0" w:rsidTr="0082368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686" w:rsidRDefault="00823686" w:rsidP="0082368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23686" w:rsidRDefault="00823686" w:rsidP="0082368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23686" w:rsidRPr="00FE107A" w:rsidTr="0082368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823686" w:rsidTr="0082368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Pr="00EE30FA" w:rsidRDefault="00823686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Pr="00007CF0" w:rsidRDefault="004B549F" w:rsidP="0082368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7000</w:t>
            </w:r>
          </w:p>
        </w:tc>
      </w:tr>
      <w:tr w:rsidR="00823686" w:rsidTr="00823686">
        <w:trPr>
          <w:trHeight w:val="34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823686" w:rsidP="0082368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86" w:rsidRDefault="004B549F" w:rsidP="0082368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8500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4B549F">
        <w:rPr>
          <w:rFonts w:ascii="GHEA Grapalat" w:hAnsi="GHEA Grapalat"/>
          <w:sz w:val="20"/>
          <w:lang w:val="af-ZA"/>
        </w:rPr>
        <w:t>41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533892">
        <w:rPr>
          <w:rFonts w:ascii="Sylfaen" w:hAnsi="Sylfaen" w:cs="Sylfaen"/>
          <w:sz w:val="20"/>
          <w:lang w:val="af-ZA"/>
        </w:rPr>
        <w:t>Պոլիէթիլենային պարկ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4B549F" w:rsidTr="00504BE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4B549F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EE30FA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549F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49F" w:rsidRDefault="004B549F" w:rsidP="00504BE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B549F" w:rsidRDefault="004B549F" w:rsidP="004B549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549F" w:rsidRPr="00FE107A" w:rsidTr="00504BE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B549F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EE30FA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007CF0" w:rsidRDefault="004B549F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833</w:t>
            </w:r>
          </w:p>
        </w:tc>
      </w:tr>
      <w:tr w:rsidR="004B549F" w:rsidTr="00504BEA">
        <w:trPr>
          <w:trHeight w:val="34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1200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4B549F">
        <w:rPr>
          <w:rFonts w:ascii="GHEA Grapalat" w:hAnsi="GHEA Grapalat"/>
          <w:sz w:val="20"/>
          <w:lang w:val="af-ZA"/>
        </w:rPr>
        <w:t>42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533892" w:rsidRDefault="00186B06" w:rsidP="00186B06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533892">
        <w:rPr>
          <w:rFonts w:ascii="Sylfaen" w:hAnsi="Sylfaen" w:cs="Sylfaen"/>
          <w:sz w:val="20"/>
          <w:lang w:val="af-ZA"/>
        </w:rPr>
        <w:t>Էլ. Լամպ 100ՎՏ, 220-230 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4B549F" w:rsidTr="00504BE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4B549F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EE30FA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549F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49F" w:rsidRDefault="004B549F" w:rsidP="00504BE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B549F" w:rsidRDefault="004B549F" w:rsidP="004B549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549F" w:rsidRPr="00FE107A" w:rsidTr="00504BE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B549F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EE30FA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007CF0" w:rsidRDefault="004B549F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37500</w:t>
            </w:r>
          </w:p>
        </w:tc>
      </w:tr>
      <w:tr w:rsidR="004B549F" w:rsidTr="00504BEA">
        <w:trPr>
          <w:trHeight w:val="34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4B549F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48000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4B549F">
        <w:rPr>
          <w:rFonts w:ascii="GHEA Grapalat" w:hAnsi="GHEA Grapalat"/>
          <w:sz w:val="20"/>
          <w:lang w:val="af-ZA"/>
        </w:rPr>
        <w:t>4</w:t>
      </w:r>
      <w:r w:rsidR="00533892">
        <w:rPr>
          <w:rFonts w:ascii="GHEA Grapalat" w:hAnsi="GHEA Grapalat"/>
          <w:sz w:val="20"/>
          <w:lang w:val="af-ZA"/>
        </w:rPr>
        <w:t>3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7719AF">
        <w:rPr>
          <w:rFonts w:ascii="Sylfaen" w:hAnsi="Sylfaen" w:cs="Sylfaen"/>
          <w:sz w:val="20"/>
          <w:lang w:val="af-ZA"/>
        </w:rPr>
        <w:t>Էլ. Լամպ 150ՎՏ, 220-230 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4B549F" w:rsidTr="00504BE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4B549F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EE30FA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549F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49F" w:rsidRDefault="004B549F" w:rsidP="00504BE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B549F" w:rsidRDefault="004B549F" w:rsidP="004B549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549F" w:rsidRPr="00FE107A" w:rsidTr="00504BE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B549F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EE30FA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007CF0" w:rsidRDefault="004B549F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1042</w:t>
            </w:r>
          </w:p>
        </w:tc>
      </w:tr>
      <w:tr w:rsidR="004B549F" w:rsidTr="00504BEA">
        <w:trPr>
          <w:trHeight w:val="34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1300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719AF">
        <w:rPr>
          <w:rFonts w:ascii="GHEA Grapalat" w:hAnsi="GHEA Grapalat"/>
          <w:sz w:val="20"/>
          <w:lang w:val="af-ZA"/>
        </w:rPr>
        <w:t>4</w:t>
      </w:r>
      <w:r w:rsidR="004B549F">
        <w:rPr>
          <w:rFonts w:ascii="GHEA Grapalat" w:hAnsi="GHEA Grapalat"/>
          <w:sz w:val="20"/>
          <w:lang w:val="af-ZA"/>
        </w:rPr>
        <w:t>4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7719AF">
        <w:rPr>
          <w:rFonts w:ascii="Sylfaen" w:hAnsi="Sylfaen" w:cs="Sylfaen"/>
          <w:sz w:val="20"/>
          <w:lang w:val="af-ZA"/>
        </w:rPr>
        <w:t>Տնտեսող լամպ 40Վ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4B549F" w:rsidTr="00504BE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4B549F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EE30FA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549F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49F" w:rsidRDefault="004B549F" w:rsidP="00504BE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B549F" w:rsidRDefault="004B549F" w:rsidP="004B549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549F" w:rsidRPr="00FE107A" w:rsidTr="00504BE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B549F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EE30FA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007CF0" w:rsidRDefault="004B549F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5000</w:t>
            </w:r>
          </w:p>
        </w:tc>
      </w:tr>
      <w:tr w:rsidR="004B549F" w:rsidTr="00504BEA">
        <w:trPr>
          <w:trHeight w:val="34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7000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86B0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719AF">
        <w:rPr>
          <w:rFonts w:ascii="GHEA Grapalat" w:hAnsi="GHEA Grapalat"/>
          <w:sz w:val="20"/>
          <w:lang w:val="af-ZA"/>
        </w:rPr>
        <w:t>4</w:t>
      </w:r>
      <w:r w:rsidR="004B549F">
        <w:rPr>
          <w:rFonts w:ascii="GHEA Grapalat" w:hAnsi="GHEA Grapalat"/>
          <w:sz w:val="20"/>
          <w:lang w:val="af-ZA"/>
        </w:rPr>
        <w:t>5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7719AF">
        <w:rPr>
          <w:rFonts w:ascii="Sylfaen" w:hAnsi="Sylfaen" w:cs="Sylfaen"/>
          <w:sz w:val="20"/>
          <w:lang w:val="af-ZA"/>
        </w:rPr>
        <w:t>Տնտեսող լամպ 75Վ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4B549F" w:rsidTr="00504BE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4B549F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EE30FA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549F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49F" w:rsidRDefault="004B549F" w:rsidP="00504BE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B549F" w:rsidRDefault="004B549F" w:rsidP="004B549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549F" w:rsidRPr="00FE107A" w:rsidTr="00504BE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B549F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EE30FA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007CF0" w:rsidRDefault="004B549F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6000</w:t>
            </w:r>
          </w:p>
        </w:tc>
      </w:tr>
      <w:tr w:rsidR="004B549F" w:rsidTr="00504BEA">
        <w:trPr>
          <w:trHeight w:val="34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7600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86B0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719AF">
        <w:rPr>
          <w:rFonts w:ascii="GHEA Grapalat" w:hAnsi="GHEA Grapalat"/>
          <w:sz w:val="20"/>
          <w:lang w:val="af-ZA"/>
        </w:rPr>
        <w:t>4</w:t>
      </w:r>
      <w:r w:rsidR="004B549F">
        <w:rPr>
          <w:rFonts w:ascii="GHEA Grapalat" w:hAnsi="GHEA Grapalat"/>
          <w:sz w:val="20"/>
          <w:lang w:val="af-ZA"/>
        </w:rPr>
        <w:t>6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7719AF">
        <w:rPr>
          <w:rFonts w:ascii="Sylfaen" w:hAnsi="Sylfaen" w:cs="Sylfaen"/>
          <w:sz w:val="20"/>
          <w:lang w:val="af-ZA"/>
        </w:rPr>
        <w:t>Ցերեկային լամպ</w:t>
      </w:r>
      <w:r w:rsidR="004B549F">
        <w:rPr>
          <w:rFonts w:ascii="Sylfaen" w:hAnsi="Sylfaen" w:cs="Sylfaen"/>
          <w:sz w:val="20"/>
          <w:lang w:val="af-ZA"/>
        </w:rPr>
        <w:t xml:space="preserve"> 120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4B549F" w:rsidTr="00504BE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4B549F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EE30FA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549F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49F" w:rsidRDefault="004B549F" w:rsidP="00504BE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B549F" w:rsidRDefault="004B549F" w:rsidP="004B549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549F" w:rsidRPr="00FE107A" w:rsidTr="00504BE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B549F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EE30FA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007CF0" w:rsidRDefault="004B549F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4167</w:t>
            </w:r>
          </w:p>
        </w:tc>
      </w:tr>
      <w:tr w:rsidR="004B549F" w:rsidTr="00504BEA">
        <w:trPr>
          <w:trHeight w:val="34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5200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719AF">
        <w:rPr>
          <w:rFonts w:ascii="GHEA Grapalat" w:hAnsi="GHEA Grapalat"/>
          <w:sz w:val="20"/>
          <w:lang w:val="af-ZA"/>
        </w:rPr>
        <w:t>4</w:t>
      </w:r>
      <w:r w:rsidR="004B549F">
        <w:rPr>
          <w:rFonts w:ascii="GHEA Grapalat" w:hAnsi="GHEA Grapalat"/>
          <w:sz w:val="20"/>
          <w:lang w:val="af-ZA"/>
        </w:rPr>
        <w:t>7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7719AF">
        <w:rPr>
          <w:rFonts w:ascii="Sylfaen" w:hAnsi="Sylfaen" w:cs="Sylfaen"/>
          <w:sz w:val="20"/>
          <w:lang w:val="af-ZA"/>
        </w:rPr>
        <w:t>Ցերեկային լամպ</w:t>
      </w:r>
      <w:r w:rsidR="004B549F">
        <w:rPr>
          <w:rFonts w:ascii="Sylfaen" w:hAnsi="Sylfaen" w:cs="Sylfaen"/>
          <w:sz w:val="20"/>
          <w:lang w:val="af-ZA"/>
        </w:rPr>
        <w:t xml:space="preserve"> 60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4B549F" w:rsidTr="00504BE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4B549F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EE30FA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549F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49F" w:rsidRDefault="004B549F" w:rsidP="00504BE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B549F" w:rsidRDefault="004B549F" w:rsidP="004B549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549F" w:rsidRPr="00FE107A" w:rsidTr="00504BE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B549F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EE30FA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007CF0" w:rsidRDefault="004B549F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3333</w:t>
            </w:r>
          </w:p>
        </w:tc>
      </w:tr>
      <w:tr w:rsidR="004B549F" w:rsidTr="00504BEA">
        <w:trPr>
          <w:trHeight w:val="34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4300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2129A">
        <w:rPr>
          <w:rFonts w:ascii="GHEA Grapalat" w:hAnsi="GHEA Grapalat"/>
          <w:sz w:val="20"/>
          <w:lang w:val="af-ZA"/>
        </w:rPr>
        <w:t>4</w:t>
      </w:r>
      <w:r w:rsidR="004B549F">
        <w:rPr>
          <w:rFonts w:ascii="GHEA Grapalat" w:hAnsi="GHEA Grapalat"/>
          <w:sz w:val="20"/>
          <w:lang w:val="af-ZA"/>
        </w:rPr>
        <w:t>8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B549F" w:rsidRDefault="00186B06" w:rsidP="004B549F">
      <w:pPr>
        <w:jc w:val="both"/>
        <w:rPr>
          <w:rFonts w:ascii="Arial Armenian" w:hAnsi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4B549F" w:rsidRPr="004B549F">
        <w:rPr>
          <w:rFonts w:ascii="Arial Armenian" w:hAnsi="Arial Armenian"/>
          <w:sz w:val="20"/>
          <w:szCs w:val="20"/>
          <w:lang w:val="af-ZA"/>
        </w:rPr>
        <w:t>ò»ñ»Ï³ÛÇÝ É³ÙåÇ ëï³ñï»ñ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4B549F" w:rsidTr="00504BE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4B549F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EE30FA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549F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49F" w:rsidRDefault="004B549F" w:rsidP="00504BE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B549F" w:rsidRDefault="004B549F" w:rsidP="004B549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549F" w:rsidRPr="00FE107A" w:rsidTr="00504BE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B549F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EE30FA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007CF0" w:rsidRDefault="004B549F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667</w:t>
            </w:r>
          </w:p>
        </w:tc>
      </w:tr>
      <w:tr w:rsidR="004B549F" w:rsidTr="00504BEA">
        <w:trPr>
          <w:trHeight w:val="34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850</w:t>
            </w:r>
          </w:p>
        </w:tc>
      </w:tr>
    </w:tbl>
    <w:p w:rsidR="004B549F" w:rsidRDefault="004B549F" w:rsidP="004B549F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2129A">
        <w:rPr>
          <w:rFonts w:ascii="GHEA Grapalat" w:hAnsi="GHEA Grapalat"/>
          <w:sz w:val="20"/>
          <w:lang w:val="af-ZA"/>
        </w:rPr>
        <w:t>4</w:t>
      </w:r>
      <w:r w:rsidR="004B549F">
        <w:rPr>
          <w:rFonts w:ascii="GHEA Grapalat" w:hAnsi="GHEA Grapalat"/>
          <w:sz w:val="20"/>
          <w:lang w:val="af-ZA"/>
        </w:rPr>
        <w:t>9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4B549F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4B549F" w:rsidRPr="004B549F">
        <w:rPr>
          <w:rFonts w:ascii="Arial Armenian" w:hAnsi="Arial Armenian"/>
          <w:sz w:val="20"/>
          <w:szCs w:val="20"/>
          <w:lang w:val="af-ZA"/>
        </w:rPr>
        <w:t>ò»ñ»Ï³ÛÇÝ É³ÙåÇ ÙÇÏñáëË»Ù³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4B549F" w:rsidTr="00504BE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4B549F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EE30FA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549F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49F" w:rsidRDefault="004B549F" w:rsidP="00504BE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B549F" w:rsidRDefault="004B549F" w:rsidP="004B549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549F" w:rsidRPr="00FE107A" w:rsidTr="00504BE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B549F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EE30FA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007CF0" w:rsidRDefault="004B549F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708</w:t>
            </w:r>
          </w:p>
        </w:tc>
      </w:tr>
      <w:tr w:rsidR="004B549F" w:rsidTr="00504BEA">
        <w:trPr>
          <w:trHeight w:val="34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900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4B549F">
        <w:rPr>
          <w:rFonts w:ascii="GHEA Grapalat" w:hAnsi="GHEA Grapalat"/>
          <w:sz w:val="20"/>
          <w:lang w:val="af-ZA"/>
        </w:rPr>
        <w:t>50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1462E6">
        <w:rPr>
          <w:rFonts w:ascii="Sylfaen" w:hAnsi="Sylfaen" w:cs="Sylfaen"/>
          <w:sz w:val="20"/>
          <w:lang w:val="af-ZA"/>
        </w:rPr>
        <w:t>Փական դռան ներդրովի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4B549F" w:rsidTr="00504BE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4B549F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EE30FA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549F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49F" w:rsidRDefault="004B549F" w:rsidP="00504BE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B549F" w:rsidRDefault="004B549F" w:rsidP="004B549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549F" w:rsidRPr="00FE107A" w:rsidTr="00504BE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B549F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EE30FA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007CF0" w:rsidRDefault="004B549F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41667</w:t>
            </w:r>
          </w:p>
        </w:tc>
      </w:tr>
      <w:tr w:rsidR="004B549F" w:rsidTr="00504BEA">
        <w:trPr>
          <w:trHeight w:val="34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51600</w:t>
            </w:r>
          </w:p>
        </w:tc>
      </w:tr>
    </w:tbl>
    <w:p w:rsidR="004B549F" w:rsidRDefault="004B549F" w:rsidP="004B549F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4B549F">
        <w:rPr>
          <w:rFonts w:ascii="GHEA Grapalat" w:hAnsi="GHEA Grapalat"/>
          <w:sz w:val="20"/>
          <w:lang w:val="af-ZA"/>
        </w:rPr>
        <w:t>51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F7233D">
        <w:rPr>
          <w:rFonts w:ascii="Sylfaen" w:hAnsi="Sylfaen" w:cs="Sylfaen"/>
          <w:sz w:val="20"/>
          <w:lang w:val="af-ZA"/>
        </w:rPr>
        <w:t>Փական դռան փակովի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4B549F" w:rsidTr="00504BE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4B549F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EE30FA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549F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49F" w:rsidRDefault="004B549F" w:rsidP="00504BE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B549F" w:rsidRDefault="004B549F" w:rsidP="004B549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549F" w:rsidRPr="00FE107A" w:rsidTr="00504BE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B549F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EE30FA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007CF0" w:rsidRDefault="004B549F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9333</w:t>
            </w:r>
          </w:p>
        </w:tc>
      </w:tr>
      <w:tr w:rsidR="004B549F" w:rsidTr="00504BEA">
        <w:trPr>
          <w:trHeight w:val="34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12000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4B549F">
        <w:rPr>
          <w:rFonts w:ascii="GHEA Grapalat" w:hAnsi="GHEA Grapalat"/>
          <w:sz w:val="20"/>
          <w:lang w:val="af-ZA"/>
        </w:rPr>
        <w:t>52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4B549F" w:rsidRPr="004B549F">
        <w:rPr>
          <w:rFonts w:ascii="Arial Armenian" w:hAnsi="Arial Armenian"/>
          <w:sz w:val="20"/>
          <w:szCs w:val="20"/>
          <w:lang w:val="af-ZA"/>
        </w:rPr>
        <w:t>ö³Ï³</w:t>
      </w:r>
      <w:r w:rsidR="004B549F">
        <w:rPr>
          <w:rFonts w:ascii="Arial Unicode" w:hAnsi="Arial Unicode"/>
          <w:sz w:val="20"/>
          <w:szCs w:val="20"/>
        </w:rPr>
        <w:t>ն</w:t>
      </w:r>
      <w:r w:rsidR="004B549F" w:rsidRPr="004B549F">
        <w:rPr>
          <w:rFonts w:ascii="Arial Unicode" w:hAnsi="Arial Unicode"/>
          <w:sz w:val="20"/>
          <w:szCs w:val="20"/>
          <w:lang w:val="af-ZA"/>
        </w:rPr>
        <w:t xml:space="preserve"> </w:t>
      </w:r>
      <w:r w:rsidR="004B549F">
        <w:rPr>
          <w:rFonts w:ascii="Arial Unicode" w:hAnsi="Arial Unicode"/>
          <w:sz w:val="20"/>
          <w:szCs w:val="20"/>
        </w:rPr>
        <w:t>պահարանի</w:t>
      </w:r>
      <w:r w:rsidR="004B549F" w:rsidRPr="004B549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4B549F">
        <w:rPr>
          <w:rFonts w:ascii="Arial Unicode" w:hAnsi="Arial Unicode"/>
          <w:sz w:val="20"/>
          <w:szCs w:val="20"/>
        </w:rPr>
        <w:t>ներդրովի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4B549F" w:rsidTr="00504BE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4B549F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EE30FA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549F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49F" w:rsidRDefault="004B549F" w:rsidP="00504BE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B549F" w:rsidRDefault="004B549F" w:rsidP="004B549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549F" w:rsidRPr="00FE107A" w:rsidTr="00504BE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B549F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EE30FA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007CF0" w:rsidRDefault="004B549F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1667</w:t>
            </w:r>
          </w:p>
        </w:tc>
      </w:tr>
      <w:tr w:rsidR="004B549F" w:rsidTr="00504BEA">
        <w:trPr>
          <w:trHeight w:val="34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2200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4B549F">
        <w:rPr>
          <w:rFonts w:ascii="GHEA Grapalat" w:hAnsi="GHEA Grapalat"/>
          <w:sz w:val="20"/>
          <w:lang w:val="af-ZA"/>
        </w:rPr>
        <w:t>53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A61D75" w:rsidRDefault="00186B06" w:rsidP="00186B06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4B549F">
        <w:rPr>
          <w:rFonts w:ascii="Arial Unicode" w:hAnsi="Arial Unicode"/>
          <w:sz w:val="20"/>
          <w:szCs w:val="20"/>
        </w:rPr>
        <w:t>Դռան</w:t>
      </w:r>
      <w:r w:rsidR="004B549F" w:rsidRPr="004B549F">
        <w:rPr>
          <w:rFonts w:ascii="Arial Unicode" w:hAnsi="Arial Unicode"/>
          <w:sz w:val="20"/>
          <w:szCs w:val="20"/>
          <w:lang w:val="af-ZA"/>
        </w:rPr>
        <w:t xml:space="preserve"> </w:t>
      </w:r>
      <w:r w:rsidR="004B549F">
        <w:rPr>
          <w:rFonts w:ascii="Arial Unicode" w:hAnsi="Arial Unicode"/>
          <w:sz w:val="20"/>
          <w:szCs w:val="20"/>
        </w:rPr>
        <w:t>փականի</w:t>
      </w:r>
      <w:r w:rsidR="004B549F" w:rsidRPr="004B549F">
        <w:rPr>
          <w:rFonts w:ascii="Arial Unicode" w:hAnsi="Arial Unicode"/>
          <w:sz w:val="20"/>
          <w:szCs w:val="20"/>
          <w:lang w:val="af-ZA"/>
        </w:rPr>
        <w:t xml:space="preserve"> </w:t>
      </w:r>
      <w:r w:rsidR="004B549F">
        <w:rPr>
          <w:rFonts w:ascii="Arial Unicode" w:hAnsi="Arial Unicode"/>
          <w:sz w:val="20"/>
          <w:szCs w:val="20"/>
        </w:rPr>
        <w:t>միջուկ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4B549F" w:rsidTr="00504BE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4B549F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EE30FA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549F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49F" w:rsidRDefault="004B549F" w:rsidP="00504BE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B549F" w:rsidRDefault="004B549F" w:rsidP="004B549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549F" w:rsidRPr="00FE107A" w:rsidTr="00504BE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B549F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EE30FA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007CF0" w:rsidRDefault="004B549F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18667</w:t>
            </w:r>
          </w:p>
        </w:tc>
      </w:tr>
      <w:tr w:rsidR="004B549F" w:rsidTr="00504BEA">
        <w:trPr>
          <w:trHeight w:val="34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22500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B549F" w:rsidRDefault="00186B06" w:rsidP="00186B06">
      <w:pPr>
        <w:spacing w:after="0" w:line="240" w:lineRule="auto"/>
        <w:ind w:firstLine="709"/>
        <w:jc w:val="both"/>
        <w:rPr>
          <w:rFonts w:ascii="Tahoma" w:hAnsi="Tahoma" w:cs="Tahoma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61D75">
        <w:rPr>
          <w:rFonts w:ascii="GHEA Grapalat" w:hAnsi="GHEA Grapalat"/>
          <w:sz w:val="20"/>
          <w:lang w:val="af-ZA"/>
        </w:rPr>
        <w:t>5</w:t>
      </w:r>
      <w:r w:rsidR="004B549F">
        <w:rPr>
          <w:rFonts w:ascii="GHEA Grapalat" w:hAnsi="GHEA Grapalat"/>
          <w:sz w:val="20"/>
          <w:lang w:val="af-ZA"/>
        </w:rPr>
        <w:t>4</w:t>
      </w:r>
      <w:r>
        <w:rPr>
          <w:rFonts w:ascii="Tahoma" w:hAnsi="Tahoma" w:cs="Tahoma"/>
          <w:sz w:val="20"/>
          <w:lang w:val="af-ZA"/>
        </w:rPr>
        <w:t>։</w:t>
      </w:r>
    </w:p>
    <w:p w:rsidR="00186B06" w:rsidRDefault="004B549F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հանդիսանում՝</w:t>
      </w:r>
      <w:r w:rsidRPr="004B549F">
        <w:rPr>
          <w:rFonts w:ascii="Arial Armenian" w:hAnsi="Arial Armenian"/>
          <w:sz w:val="20"/>
          <w:szCs w:val="20"/>
          <w:lang w:val="af-ZA"/>
        </w:rPr>
        <w:t xml:space="preserve"> Ø»Ë</w:t>
      </w:r>
      <w:r w:rsidR="00186B06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4B549F" w:rsidTr="00504BE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4B549F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EE30FA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549F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49F" w:rsidRDefault="004B549F" w:rsidP="00504BE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B549F" w:rsidRDefault="004B549F" w:rsidP="004B549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549F" w:rsidRPr="00FE107A" w:rsidTr="00504BE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B549F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EE30FA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Pr="00007CF0" w:rsidRDefault="00531CE3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750</w:t>
            </w:r>
          </w:p>
        </w:tc>
      </w:tr>
      <w:tr w:rsidR="004B549F" w:rsidTr="00504BEA">
        <w:trPr>
          <w:trHeight w:val="34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4B549F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49F" w:rsidRDefault="00531CE3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950</w:t>
            </w:r>
          </w:p>
        </w:tc>
      </w:tr>
    </w:tbl>
    <w:p w:rsidR="00531CE3" w:rsidRDefault="00531CE3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B549F" w:rsidRDefault="00531CE3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55</w:t>
      </w:r>
      <w:r>
        <w:rPr>
          <w:rFonts w:ascii="Tahoma" w:hAnsi="Tahoma" w:cs="Tahoma"/>
          <w:sz w:val="20"/>
          <w:lang w:val="af-ZA"/>
        </w:rPr>
        <w:t>։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A61D75">
        <w:rPr>
          <w:rFonts w:ascii="Sylfaen" w:hAnsi="Sylfaen" w:cs="Sylfaen"/>
          <w:sz w:val="20"/>
          <w:lang w:val="af-ZA"/>
        </w:rPr>
        <w:t>Փայտի պտուտակներ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531CE3" w:rsidTr="00504BE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531CE3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Pr="00EE30FA" w:rsidRDefault="00531CE3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31CE3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CE3" w:rsidRDefault="00531CE3" w:rsidP="00504BE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31CE3" w:rsidRDefault="00531CE3" w:rsidP="00531CE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31CE3" w:rsidRPr="00FE107A" w:rsidTr="00504BE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531CE3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Pr="00EE30FA" w:rsidRDefault="00531CE3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Pr="00007CF0" w:rsidRDefault="00531CE3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1333</w:t>
            </w:r>
          </w:p>
        </w:tc>
      </w:tr>
      <w:tr w:rsidR="00531CE3" w:rsidTr="00504BEA">
        <w:trPr>
          <w:trHeight w:val="34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1800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61D75">
        <w:rPr>
          <w:rFonts w:ascii="GHEA Grapalat" w:hAnsi="GHEA Grapalat"/>
          <w:sz w:val="20"/>
          <w:lang w:val="af-ZA"/>
        </w:rPr>
        <w:t>5</w:t>
      </w:r>
      <w:r w:rsidR="00531CE3">
        <w:rPr>
          <w:rFonts w:ascii="GHEA Grapalat" w:hAnsi="GHEA Grapalat"/>
          <w:sz w:val="20"/>
          <w:lang w:val="af-ZA"/>
        </w:rPr>
        <w:t>6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A61D75">
        <w:rPr>
          <w:rFonts w:ascii="Sylfaen" w:hAnsi="Sylfaen" w:cs="Sylfaen"/>
          <w:sz w:val="20"/>
          <w:lang w:val="af-ZA"/>
        </w:rPr>
        <w:t>Սոսինձ էմուլսիա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A61D75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531CE3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2750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531CE3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3500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7D78C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D78CE">
        <w:rPr>
          <w:rFonts w:ascii="GHEA Grapalat" w:hAnsi="GHEA Grapalat"/>
          <w:sz w:val="20"/>
          <w:lang w:val="af-ZA"/>
        </w:rPr>
        <w:t>5</w:t>
      </w:r>
      <w:r w:rsidR="00531CE3">
        <w:rPr>
          <w:rFonts w:ascii="GHEA Grapalat" w:hAnsi="GHEA Grapalat"/>
          <w:sz w:val="20"/>
          <w:lang w:val="af-ZA"/>
        </w:rPr>
        <w:t>7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7D78CE">
        <w:rPr>
          <w:rFonts w:ascii="Sylfaen" w:hAnsi="Sylfaen" w:cs="Sylfaen"/>
          <w:sz w:val="20"/>
          <w:lang w:val="af-ZA"/>
        </w:rPr>
        <w:t>Սոսինձ &lt;&lt;Սուպեր 702&gt;&gt;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7D78CE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7D78CE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Pr="00EE30FA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D78CE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CE" w:rsidRDefault="007D78CE" w:rsidP="007409A2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Pr="00007CF0" w:rsidRDefault="00531CE3" w:rsidP="007D78CE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833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531CE3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1200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D78CE">
        <w:rPr>
          <w:rFonts w:ascii="GHEA Grapalat" w:hAnsi="GHEA Grapalat"/>
          <w:sz w:val="20"/>
          <w:lang w:val="af-ZA"/>
        </w:rPr>
        <w:t>5</w:t>
      </w:r>
      <w:r w:rsidR="00531CE3">
        <w:rPr>
          <w:rFonts w:ascii="GHEA Grapalat" w:hAnsi="GHEA Grapalat"/>
          <w:sz w:val="20"/>
          <w:lang w:val="af-ZA"/>
        </w:rPr>
        <w:t>8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7D78CE">
        <w:rPr>
          <w:rFonts w:ascii="Sylfaen" w:hAnsi="Sylfaen" w:cs="Sylfaen"/>
          <w:sz w:val="20"/>
          <w:lang w:val="af-ZA"/>
        </w:rPr>
        <w:t>Սիլիկոնե քսուկ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7D78CE" w:rsidTr="007409A2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7D78CE" w:rsidRPr="00007CF0" w:rsidTr="007409A2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Pr="00EE30FA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D78CE" w:rsidRPr="00007CF0" w:rsidTr="007409A2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CE" w:rsidRDefault="007D78CE" w:rsidP="007409A2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D78CE" w:rsidRDefault="007D78CE" w:rsidP="007D78C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D78CE" w:rsidRPr="00FE107A" w:rsidTr="007409A2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D78CE" w:rsidTr="007409A2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Pr="00EE30FA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Pr="00007CF0" w:rsidRDefault="00531CE3" w:rsidP="007409A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2000</w:t>
            </w:r>
          </w:p>
        </w:tc>
      </w:tr>
      <w:tr w:rsidR="007D78CE" w:rsidTr="007409A2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531CE3" w:rsidP="007409A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2500</w:t>
            </w:r>
          </w:p>
        </w:tc>
      </w:tr>
    </w:tbl>
    <w:p w:rsidR="007D78CE" w:rsidRDefault="007D78CE" w:rsidP="007D78CE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31CE3" w:rsidRDefault="00531CE3" w:rsidP="00531C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59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31CE3" w:rsidRPr="00531CE3" w:rsidRDefault="00531CE3" w:rsidP="00531C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Pr="00531CE3">
        <w:rPr>
          <w:rFonts w:ascii="Arial Armenian" w:hAnsi="Arial Armenian"/>
          <w:color w:val="000000"/>
          <w:sz w:val="20"/>
          <w:szCs w:val="20"/>
          <w:lang w:val="af-ZA"/>
        </w:rPr>
        <w:t>êáëÇÝÓ ,,</w:t>
      </w:r>
      <w:r w:rsidRPr="00531CE3">
        <w:rPr>
          <w:rFonts w:ascii="Arial Unicode" w:hAnsi="Arial Unicode" w:cs="Arial"/>
          <w:color w:val="000000"/>
          <w:sz w:val="20"/>
          <w:szCs w:val="20"/>
          <w:lang w:val="af-ZA"/>
        </w:rPr>
        <w:t>Жидкий</w:t>
      </w:r>
      <w:r w:rsidRPr="00531CE3">
        <w:rPr>
          <w:rFonts w:ascii="Arial Armenian" w:hAnsi="Arial Armenian" w:cs="Arial Armenian"/>
          <w:color w:val="000000"/>
          <w:sz w:val="20"/>
          <w:szCs w:val="20"/>
          <w:lang w:val="af-ZA"/>
        </w:rPr>
        <w:t xml:space="preserve"> </w:t>
      </w:r>
      <w:r w:rsidRPr="00531CE3">
        <w:rPr>
          <w:rFonts w:ascii="Arial Unicode" w:hAnsi="Arial Unicode" w:cs="Arial"/>
          <w:color w:val="000000"/>
          <w:sz w:val="20"/>
          <w:szCs w:val="20"/>
          <w:lang w:val="af-ZA"/>
        </w:rPr>
        <w:t>гвоздь</w:t>
      </w:r>
      <w:r w:rsidRPr="00531CE3">
        <w:rPr>
          <w:rFonts w:ascii="Arial Armenian" w:hAnsi="Arial Armenian" w:cs="Arial Armenian"/>
          <w:color w:val="000000"/>
          <w:sz w:val="20"/>
          <w:szCs w:val="20"/>
          <w:lang w:val="af-ZA"/>
        </w:rPr>
        <w:t>,</w:t>
      </w:r>
      <w:r w:rsidRPr="00531CE3">
        <w:rPr>
          <w:rFonts w:ascii="Arial Armenian" w:hAnsi="Arial Armenian"/>
          <w:color w:val="000000"/>
          <w:sz w:val="20"/>
          <w:szCs w:val="20"/>
          <w:lang w:val="af-ZA"/>
        </w:rPr>
        <w:t>,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531CE3" w:rsidTr="00504BE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531CE3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Pr="00EE30FA" w:rsidRDefault="00531CE3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31CE3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CE3" w:rsidRDefault="00531CE3" w:rsidP="00504BE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31CE3" w:rsidRDefault="00531CE3" w:rsidP="00531CE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31CE3" w:rsidRPr="00FE107A" w:rsidTr="00504BE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531CE3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Pr="00EE30FA" w:rsidRDefault="00531CE3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Pr="00007CF0" w:rsidRDefault="00531CE3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1000</w:t>
            </w:r>
          </w:p>
        </w:tc>
      </w:tr>
      <w:tr w:rsidR="00531CE3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1500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31CE3">
        <w:rPr>
          <w:rFonts w:ascii="GHEA Grapalat" w:hAnsi="GHEA Grapalat"/>
          <w:sz w:val="20"/>
          <w:lang w:val="af-ZA"/>
        </w:rPr>
        <w:t>60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7D78CE">
        <w:rPr>
          <w:rFonts w:ascii="Sylfaen" w:hAnsi="Sylfaen" w:cs="Sylfaen"/>
          <w:sz w:val="20"/>
          <w:lang w:val="af-ZA"/>
        </w:rPr>
        <w:t>Մեկուսիչ ժապավեն կտորե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7D78CE" w:rsidTr="007409A2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7D78CE" w:rsidRPr="00007CF0" w:rsidTr="007409A2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Pr="00EE30FA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D78CE" w:rsidRPr="00007CF0" w:rsidTr="007409A2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CE" w:rsidRDefault="007D78CE" w:rsidP="007409A2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D78CE" w:rsidRDefault="007D78CE" w:rsidP="007D78C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D78CE" w:rsidRPr="00FE107A" w:rsidTr="007409A2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D78CE" w:rsidTr="007409A2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Pr="00EE30FA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Pr="00007CF0" w:rsidRDefault="00531CE3" w:rsidP="007409A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750</w:t>
            </w:r>
          </w:p>
        </w:tc>
      </w:tr>
      <w:tr w:rsidR="007D78CE" w:rsidTr="007409A2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531CE3" w:rsidP="007409A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1000</w:t>
            </w:r>
          </w:p>
        </w:tc>
      </w:tr>
    </w:tbl>
    <w:p w:rsidR="007D78CE" w:rsidRDefault="007D78CE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31CE3">
        <w:rPr>
          <w:rFonts w:ascii="GHEA Grapalat" w:hAnsi="GHEA Grapalat"/>
          <w:sz w:val="20"/>
          <w:lang w:val="af-ZA"/>
        </w:rPr>
        <w:t>61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7D78CE">
        <w:rPr>
          <w:rFonts w:ascii="Sylfaen" w:hAnsi="Sylfaen" w:cs="Sylfaen"/>
          <w:sz w:val="20"/>
          <w:lang w:val="af-ZA"/>
        </w:rPr>
        <w:t>Մեկուսիչ ժապավեն պոլիէթիլենային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7D78CE" w:rsidTr="007409A2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7D78CE" w:rsidRPr="00007CF0" w:rsidTr="007409A2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Pr="00EE30FA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D78CE" w:rsidRPr="00007CF0" w:rsidTr="007409A2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CE" w:rsidRDefault="007D78CE" w:rsidP="007409A2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D78CE" w:rsidRDefault="007D78CE" w:rsidP="007D78C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D78CE" w:rsidRPr="00FE107A" w:rsidTr="007409A2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D78CE" w:rsidTr="007409A2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Pr="00EE30FA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Pr="00007CF0" w:rsidRDefault="00531CE3" w:rsidP="007409A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1042</w:t>
            </w:r>
          </w:p>
        </w:tc>
      </w:tr>
      <w:tr w:rsidR="007D78CE" w:rsidTr="007409A2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531CE3" w:rsidP="007409A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1300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31CE3">
        <w:rPr>
          <w:rFonts w:ascii="GHEA Grapalat" w:hAnsi="GHEA Grapalat"/>
          <w:sz w:val="20"/>
          <w:lang w:val="af-ZA"/>
        </w:rPr>
        <w:t>62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7D78CE">
        <w:rPr>
          <w:rFonts w:ascii="Sylfaen" w:hAnsi="Sylfaen" w:cs="Sylfaen"/>
          <w:sz w:val="20"/>
          <w:lang w:val="af-ZA"/>
        </w:rPr>
        <w:t>Սկոթչ թղթե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7D78CE" w:rsidTr="007409A2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7D78CE" w:rsidRPr="00007CF0" w:rsidTr="007409A2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Pr="00EE30FA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D78CE" w:rsidRPr="00007CF0" w:rsidTr="007409A2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CE" w:rsidRDefault="007D78CE" w:rsidP="007409A2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D78CE" w:rsidRDefault="007D78CE" w:rsidP="007D78C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D78CE" w:rsidRPr="00FE107A" w:rsidTr="007409A2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D78CE" w:rsidTr="007409A2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Pr="00EE30FA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Pr="00007CF0" w:rsidRDefault="00531CE3" w:rsidP="007409A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7500</w:t>
            </w:r>
          </w:p>
        </w:tc>
      </w:tr>
      <w:tr w:rsidR="007D78CE" w:rsidTr="007409A2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531CE3" w:rsidP="007409A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9500</w:t>
            </w:r>
          </w:p>
        </w:tc>
      </w:tr>
    </w:tbl>
    <w:p w:rsidR="007D78CE" w:rsidRDefault="007D78CE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31CE3">
        <w:rPr>
          <w:rFonts w:ascii="GHEA Grapalat" w:hAnsi="GHEA Grapalat"/>
          <w:sz w:val="20"/>
          <w:lang w:val="af-ZA"/>
        </w:rPr>
        <w:t>63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7D78CE">
        <w:rPr>
          <w:rFonts w:ascii="Sylfaen" w:hAnsi="Sylfaen" w:cs="Sylfaen"/>
          <w:sz w:val="20"/>
          <w:lang w:val="af-ZA"/>
        </w:rPr>
        <w:t>Էլ. վարդակ, անջատիչ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531CE3" w:rsidTr="00504BE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531CE3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Pr="00EE30FA" w:rsidRDefault="00531CE3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31CE3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CE3" w:rsidRDefault="00531CE3" w:rsidP="00504BE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31CE3" w:rsidRDefault="00531CE3" w:rsidP="00531CE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31CE3" w:rsidRPr="00FE107A" w:rsidTr="00504BE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531CE3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Pr="00EE30FA" w:rsidRDefault="00531CE3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Pr="00007CF0" w:rsidRDefault="00531CE3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2917</w:t>
            </w:r>
          </w:p>
        </w:tc>
      </w:tr>
      <w:tr w:rsidR="00531CE3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3800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31CE3">
        <w:rPr>
          <w:rFonts w:ascii="GHEA Grapalat" w:hAnsi="GHEA Grapalat"/>
          <w:sz w:val="20"/>
          <w:lang w:val="af-ZA"/>
        </w:rPr>
        <w:t>64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7D78CE">
        <w:rPr>
          <w:rFonts w:ascii="Sylfaen" w:hAnsi="Sylfaen" w:cs="Sylfaen"/>
          <w:sz w:val="20"/>
          <w:lang w:val="af-ZA"/>
        </w:rPr>
        <w:t>Խրոց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531CE3" w:rsidTr="00504BE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531CE3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Pr="00EE30FA" w:rsidRDefault="00531CE3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31CE3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CE3" w:rsidRDefault="00531CE3" w:rsidP="00504BE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31CE3" w:rsidRDefault="00531CE3" w:rsidP="00531CE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31CE3" w:rsidRPr="00FE107A" w:rsidTr="00504BE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531CE3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Pr="00EE30FA" w:rsidRDefault="00531CE3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Pr="00007CF0" w:rsidRDefault="00531CE3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1167</w:t>
            </w:r>
          </w:p>
        </w:tc>
      </w:tr>
      <w:tr w:rsidR="00531CE3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1500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31CE3">
        <w:rPr>
          <w:rFonts w:ascii="GHEA Grapalat" w:hAnsi="GHEA Grapalat"/>
          <w:sz w:val="20"/>
          <w:lang w:val="af-ZA"/>
        </w:rPr>
        <w:t>65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7D78CE">
        <w:rPr>
          <w:rFonts w:ascii="Sylfaen" w:hAnsi="Sylfaen" w:cs="Sylfaen"/>
          <w:sz w:val="20"/>
          <w:lang w:val="af-ZA"/>
        </w:rPr>
        <w:t>Եռաբախշիչ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531CE3" w:rsidTr="00504BE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531CE3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Pr="00EE30FA" w:rsidRDefault="00531CE3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31CE3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CE3" w:rsidRDefault="00531CE3" w:rsidP="00504BE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31CE3" w:rsidRDefault="00531CE3" w:rsidP="00531CE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31CE3" w:rsidRPr="00FE107A" w:rsidTr="00504BE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531CE3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Pr="00EE30FA" w:rsidRDefault="00531CE3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Pr="00007CF0" w:rsidRDefault="00531CE3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1583</w:t>
            </w:r>
          </w:p>
        </w:tc>
      </w:tr>
      <w:tr w:rsidR="00531CE3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CE3" w:rsidRDefault="00531CE3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D60D4">
        <w:rPr>
          <w:rFonts w:ascii="GHEA Grapalat" w:hAnsi="GHEA Grapalat"/>
          <w:sz w:val="20"/>
          <w:lang w:val="af-ZA"/>
        </w:rPr>
        <w:t>6</w:t>
      </w:r>
      <w:r w:rsidR="00382897">
        <w:rPr>
          <w:rFonts w:ascii="GHEA Grapalat" w:hAnsi="GHEA Grapalat"/>
          <w:sz w:val="20"/>
          <w:lang w:val="af-ZA"/>
        </w:rPr>
        <w:t>6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9D60D4">
        <w:rPr>
          <w:rFonts w:ascii="Sylfaen" w:hAnsi="Sylfaen" w:cs="Sylfaen"/>
          <w:sz w:val="20"/>
          <w:lang w:val="af-ZA"/>
        </w:rPr>
        <w:t>Մետաղալար պղնձե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382897" w:rsidTr="00504BE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897" w:rsidRDefault="00382897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897" w:rsidRDefault="00382897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382897" w:rsidRDefault="00382897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897" w:rsidRDefault="00382897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382897" w:rsidRDefault="00382897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897" w:rsidRDefault="00382897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382897" w:rsidRDefault="00382897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897" w:rsidRDefault="00382897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382897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897" w:rsidRDefault="00382897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897" w:rsidRPr="00EE30FA" w:rsidRDefault="00382897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897" w:rsidRDefault="00382897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897" w:rsidRDefault="00382897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897" w:rsidRDefault="00382897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2897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897" w:rsidRDefault="00382897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897" w:rsidRDefault="00382897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897" w:rsidRDefault="00382897" w:rsidP="00504BE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897" w:rsidRDefault="00382897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897" w:rsidRDefault="00382897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82897" w:rsidRDefault="00382897" w:rsidP="00382897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82897" w:rsidRPr="00FE107A" w:rsidTr="00504BE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897" w:rsidRDefault="00382897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897" w:rsidRDefault="00382897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897" w:rsidRDefault="00382897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897" w:rsidRDefault="00382897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382897" w:rsidRDefault="00382897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382897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897" w:rsidRDefault="00382897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897" w:rsidRPr="00EE30FA" w:rsidRDefault="00382897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897" w:rsidRDefault="00382897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897" w:rsidRPr="00007CF0" w:rsidRDefault="00382897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3333</w:t>
            </w:r>
          </w:p>
        </w:tc>
      </w:tr>
      <w:tr w:rsidR="00382897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897" w:rsidRDefault="00382897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897" w:rsidRDefault="00382897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897" w:rsidRDefault="00382897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897" w:rsidRDefault="00382897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4300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D60D4">
        <w:rPr>
          <w:rFonts w:ascii="GHEA Grapalat" w:hAnsi="GHEA Grapalat"/>
          <w:sz w:val="20"/>
          <w:lang w:val="af-ZA"/>
        </w:rPr>
        <w:t>6</w:t>
      </w:r>
      <w:r w:rsidR="003A48CD">
        <w:rPr>
          <w:rFonts w:ascii="GHEA Grapalat" w:hAnsi="GHEA Grapalat"/>
          <w:sz w:val="20"/>
          <w:lang w:val="af-ZA"/>
        </w:rPr>
        <w:t>7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9D60D4" w:rsidRDefault="00186B06" w:rsidP="00186B06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9D60D4">
        <w:rPr>
          <w:rFonts w:ascii="Sylfaen" w:hAnsi="Sylfaen" w:cs="Sylfaen"/>
          <w:sz w:val="20"/>
          <w:lang w:val="af-ZA"/>
        </w:rPr>
        <w:t>Մարտկոց ջրատաքացուցիչի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3A48CD" w:rsidTr="00504BE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3A48CD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Pr="00EE30FA" w:rsidRDefault="003A48CD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A48CD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8CD" w:rsidRDefault="003A48CD" w:rsidP="00504BE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A48CD" w:rsidRDefault="003A48CD" w:rsidP="003A48CD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A48CD" w:rsidRPr="00FE107A" w:rsidTr="00504BE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3A48CD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Pr="00EE30FA" w:rsidRDefault="003A48CD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Pr="00007CF0" w:rsidRDefault="003A48CD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417</w:t>
            </w:r>
          </w:p>
        </w:tc>
      </w:tr>
      <w:tr w:rsidR="003A48CD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550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91BBE">
        <w:rPr>
          <w:rFonts w:ascii="GHEA Grapalat" w:hAnsi="GHEA Grapalat"/>
          <w:sz w:val="20"/>
          <w:lang w:val="af-ZA"/>
        </w:rPr>
        <w:t>6</w:t>
      </w:r>
      <w:r w:rsidR="003A48CD">
        <w:rPr>
          <w:rFonts w:ascii="GHEA Grapalat" w:hAnsi="GHEA Grapalat"/>
          <w:sz w:val="20"/>
          <w:lang w:val="af-ZA"/>
        </w:rPr>
        <w:t>8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991BBE">
        <w:rPr>
          <w:rFonts w:ascii="Sylfaen" w:hAnsi="Sylfaen" w:cs="Sylfaen"/>
          <w:sz w:val="20"/>
          <w:lang w:val="af-ZA"/>
        </w:rPr>
        <w:t xml:space="preserve">Մարտկոց ժամացույցի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3A48CD" w:rsidTr="00504BE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3A48CD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Pr="00EE30FA" w:rsidRDefault="003A48CD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A48CD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8CD" w:rsidRDefault="003A48CD" w:rsidP="00504BE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A48CD" w:rsidRDefault="003A48CD" w:rsidP="003A48CD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A48CD" w:rsidRPr="00FE107A" w:rsidTr="00504BE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3A48CD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Pr="00EE30FA" w:rsidRDefault="003A48CD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Pr="00007CF0" w:rsidRDefault="003A48CD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2400</w:t>
            </w:r>
          </w:p>
        </w:tc>
      </w:tr>
      <w:tr w:rsidR="003A48CD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91BBE">
        <w:rPr>
          <w:rFonts w:ascii="GHEA Grapalat" w:hAnsi="GHEA Grapalat"/>
          <w:sz w:val="20"/>
          <w:lang w:val="af-ZA"/>
        </w:rPr>
        <w:t>6</w:t>
      </w:r>
      <w:r w:rsidR="003A48CD">
        <w:rPr>
          <w:rFonts w:ascii="GHEA Grapalat" w:hAnsi="GHEA Grapalat"/>
          <w:sz w:val="20"/>
          <w:lang w:val="af-ZA"/>
        </w:rPr>
        <w:t>9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991BBE" w:rsidRDefault="00186B06" w:rsidP="00186B06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991BBE">
        <w:rPr>
          <w:rFonts w:ascii="Sylfaen" w:hAnsi="Sylfaen" w:cs="Sylfaen"/>
          <w:sz w:val="20"/>
          <w:lang w:val="af-ZA"/>
        </w:rPr>
        <w:t>Միաֆազ ավտոմատ 5-10 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3A48CD" w:rsidTr="00504BE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3A48CD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Pr="00EE30FA" w:rsidRDefault="003A48CD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A48CD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8CD" w:rsidRDefault="003A48CD" w:rsidP="00504BE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A48CD" w:rsidRDefault="003A48CD" w:rsidP="003A48CD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A48CD" w:rsidRPr="00FE107A" w:rsidTr="00504BE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3A48CD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Pr="00EE30FA" w:rsidRDefault="003A48CD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Pr="00007CF0" w:rsidRDefault="00965B5E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1833</w:t>
            </w:r>
          </w:p>
        </w:tc>
      </w:tr>
      <w:tr w:rsidR="003A48CD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3A48CD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CD" w:rsidRDefault="00965B5E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2500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65B5E">
        <w:rPr>
          <w:rFonts w:ascii="GHEA Grapalat" w:hAnsi="GHEA Grapalat"/>
          <w:sz w:val="20"/>
          <w:lang w:val="af-ZA"/>
        </w:rPr>
        <w:t>70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257642" w:rsidRDefault="00186B06" w:rsidP="00186B06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965B5E" w:rsidRPr="008C7F29">
        <w:rPr>
          <w:rFonts w:ascii="Arial Armenian" w:hAnsi="Arial Unicode"/>
          <w:color w:val="000000"/>
          <w:sz w:val="20"/>
          <w:szCs w:val="20"/>
        </w:rPr>
        <w:t>Եռաֆազ</w:t>
      </w:r>
      <w:r w:rsidR="00965B5E" w:rsidRPr="00965B5E">
        <w:rPr>
          <w:rFonts w:ascii="Arial Armenian" w:hAnsi="Arial Armenian"/>
          <w:color w:val="000000"/>
          <w:sz w:val="20"/>
          <w:szCs w:val="20"/>
          <w:lang w:val="af-ZA"/>
        </w:rPr>
        <w:t xml:space="preserve"> </w:t>
      </w:r>
      <w:r w:rsidR="00965B5E" w:rsidRPr="008C7F29">
        <w:rPr>
          <w:rFonts w:ascii="Arial Armenian" w:hAnsi="Arial Unicode"/>
          <w:color w:val="000000"/>
          <w:sz w:val="20"/>
          <w:szCs w:val="20"/>
        </w:rPr>
        <w:t>ավտոմատ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965B5E" w:rsidTr="00504BE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965B5E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EE30FA" w:rsidRDefault="00965B5E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65B5E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5E" w:rsidRDefault="00965B5E" w:rsidP="00504BE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5B5E" w:rsidRDefault="00965B5E" w:rsidP="00965B5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65B5E" w:rsidRPr="00FE107A" w:rsidTr="00504BE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965B5E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EE30FA" w:rsidRDefault="00965B5E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007CF0" w:rsidRDefault="00965B5E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8333</w:t>
            </w:r>
          </w:p>
        </w:tc>
      </w:tr>
      <w:tr w:rsidR="00965B5E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11500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65B5E">
        <w:rPr>
          <w:rFonts w:ascii="GHEA Grapalat" w:hAnsi="GHEA Grapalat"/>
          <w:sz w:val="20"/>
          <w:lang w:val="af-ZA"/>
        </w:rPr>
        <w:t>71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965B5E">
        <w:rPr>
          <w:rFonts w:ascii="Sylfaen" w:hAnsi="Sylfaen" w:cs="Sylfaen"/>
          <w:sz w:val="20"/>
          <w:lang w:val="af-ZA"/>
        </w:rPr>
        <w:t>Լվացարանի սիֆոն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965B5E" w:rsidTr="00504BE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965B5E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EE30FA" w:rsidRDefault="00965B5E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65B5E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5E" w:rsidRDefault="00965B5E" w:rsidP="00504BE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5B5E" w:rsidRDefault="00965B5E" w:rsidP="00965B5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65B5E" w:rsidRPr="00FE107A" w:rsidTr="00504BE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965B5E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EE30FA" w:rsidRDefault="00965B5E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007CF0" w:rsidRDefault="00965B5E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3000</w:t>
            </w:r>
          </w:p>
        </w:tc>
      </w:tr>
      <w:tr w:rsidR="00965B5E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3800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65B5E">
        <w:rPr>
          <w:rFonts w:ascii="GHEA Grapalat" w:hAnsi="GHEA Grapalat"/>
          <w:sz w:val="20"/>
          <w:lang w:val="af-ZA"/>
        </w:rPr>
        <w:t>72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965B5E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965B5E" w:rsidRPr="00965B5E">
        <w:rPr>
          <w:rFonts w:ascii="Arial Armenian" w:hAnsi="Arial Armenian"/>
          <w:sz w:val="20"/>
          <w:szCs w:val="20"/>
          <w:lang w:val="af-ZA"/>
        </w:rPr>
        <w:t>æñÇ Íáñ³ÏÇ å³Ñ»ëï³Ù³ë»ñ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965B5E" w:rsidTr="00504BE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965B5E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EE30FA" w:rsidRDefault="00965B5E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65B5E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5E" w:rsidRDefault="00965B5E" w:rsidP="00504BE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5B5E" w:rsidRDefault="00965B5E" w:rsidP="00965B5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65B5E" w:rsidRPr="00FE107A" w:rsidTr="00504BE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965B5E" w:rsidRPr="00965B5E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5B5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 w:rsidRPr="00965B5E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965B5E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4000</w:t>
            </w:r>
          </w:p>
        </w:tc>
      </w:tr>
      <w:tr w:rsidR="00965B5E" w:rsidRPr="00965B5E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5B5E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 w:rsidRPr="00965B5E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5000</w:t>
            </w:r>
          </w:p>
        </w:tc>
      </w:tr>
    </w:tbl>
    <w:p w:rsidR="00186B06" w:rsidRPr="00965B5E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65B5E" w:rsidRDefault="00186B06" w:rsidP="00186B06">
      <w:pPr>
        <w:spacing w:after="0" w:line="240" w:lineRule="auto"/>
        <w:ind w:firstLine="709"/>
        <w:jc w:val="both"/>
        <w:rPr>
          <w:rFonts w:ascii="Tahoma" w:hAnsi="Tahoma" w:cs="Tahoma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91BBE">
        <w:rPr>
          <w:rFonts w:ascii="GHEA Grapalat" w:hAnsi="GHEA Grapalat"/>
          <w:sz w:val="20"/>
          <w:lang w:val="af-ZA"/>
        </w:rPr>
        <w:t>7</w:t>
      </w:r>
      <w:r w:rsidR="00965B5E">
        <w:rPr>
          <w:rFonts w:ascii="GHEA Grapalat" w:hAnsi="GHEA Grapalat"/>
          <w:sz w:val="20"/>
          <w:lang w:val="af-ZA"/>
        </w:rPr>
        <w:t>3</w:t>
      </w:r>
      <w:r>
        <w:rPr>
          <w:rFonts w:ascii="Tahoma" w:hAnsi="Tahoma" w:cs="Tahoma"/>
          <w:sz w:val="20"/>
          <w:lang w:val="af-ZA"/>
        </w:rPr>
        <w:t>։</w:t>
      </w:r>
    </w:p>
    <w:p w:rsidR="00965B5E" w:rsidRDefault="00186B06" w:rsidP="00965B5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965B5E">
        <w:rPr>
          <w:rFonts w:ascii="Sylfaen" w:hAnsi="Sylfaen" w:cs="Sylfaen"/>
          <w:sz w:val="20"/>
          <w:lang w:val="af-ZA"/>
        </w:rPr>
        <w:t>Գնման</w:t>
      </w:r>
      <w:r w:rsidR="00965B5E">
        <w:rPr>
          <w:rFonts w:ascii="GHEA Grapalat" w:hAnsi="GHEA Grapalat"/>
          <w:sz w:val="20"/>
          <w:lang w:val="af-ZA"/>
        </w:rPr>
        <w:t xml:space="preserve"> </w:t>
      </w:r>
      <w:r w:rsidR="00965B5E">
        <w:rPr>
          <w:rFonts w:ascii="Sylfaen" w:hAnsi="Sylfaen" w:cs="Sylfaen"/>
          <w:sz w:val="20"/>
          <w:lang w:val="af-ZA"/>
        </w:rPr>
        <w:t>առարկա</w:t>
      </w:r>
      <w:r w:rsidR="00965B5E">
        <w:rPr>
          <w:rFonts w:ascii="GHEA Grapalat" w:hAnsi="GHEA Grapalat"/>
          <w:sz w:val="20"/>
          <w:lang w:val="af-ZA"/>
        </w:rPr>
        <w:t xml:space="preserve"> </w:t>
      </w:r>
      <w:r w:rsidR="00965B5E">
        <w:rPr>
          <w:rFonts w:ascii="Sylfaen" w:hAnsi="Sylfaen" w:cs="Sylfaen"/>
          <w:sz w:val="20"/>
          <w:lang w:val="af-ZA"/>
        </w:rPr>
        <w:t>է</w:t>
      </w:r>
      <w:r w:rsidR="00965B5E">
        <w:rPr>
          <w:rFonts w:ascii="GHEA Grapalat" w:hAnsi="GHEA Grapalat"/>
          <w:sz w:val="20"/>
          <w:lang w:val="af-ZA"/>
        </w:rPr>
        <w:t xml:space="preserve"> </w:t>
      </w:r>
      <w:r w:rsidR="00965B5E">
        <w:rPr>
          <w:rFonts w:ascii="Sylfaen" w:hAnsi="Sylfaen" w:cs="Sylfaen"/>
          <w:sz w:val="20"/>
          <w:lang w:val="af-ZA"/>
        </w:rPr>
        <w:t>հանդիսանում</w:t>
      </w:r>
      <w:r w:rsidR="00965B5E" w:rsidRPr="00EF7E99">
        <w:rPr>
          <w:rFonts w:ascii="Arial Armenian" w:hAnsi="Sylfaen" w:cs="Sylfaen"/>
          <w:sz w:val="20"/>
          <w:lang w:val="af-ZA"/>
        </w:rPr>
        <w:t>՝</w:t>
      </w:r>
      <w:r w:rsidR="00965B5E"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965B5E">
        <w:rPr>
          <w:rFonts w:ascii="Sylfaen" w:hAnsi="Sylfaen" w:cs="Sylfaen"/>
          <w:sz w:val="20"/>
          <w:lang w:val="af-ZA"/>
        </w:rPr>
        <w:t>Ծորակ ջրի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965B5E" w:rsidTr="00504BE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965B5E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EE30FA" w:rsidRDefault="00965B5E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65B5E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5E" w:rsidRDefault="00965B5E" w:rsidP="00504BE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5B5E" w:rsidRDefault="00965B5E" w:rsidP="00965B5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65B5E" w:rsidRPr="00FE107A" w:rsidTr="00504BE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965B5E" w:rsidRPr="00965B5E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5B5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 w:rsidRPr="00965B5E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965B5E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8750</w:t>
            </w:r>
          </w:p>
        </w:tc>
      </w:tr>
      <w:tr w:rsidR="00965B5E" w:rsidRPr="00965B5E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5B5E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 w:rsidRPr="00965B5E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11000</w:t>
            </w:r>
          </w:p>
        </w:tc>
      </w:tr>
    </w:tbl>
    <w:p w:rsidR="00965B5E" w:rsidRDefault="00965B5E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965B5E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74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991BBE">
        <w:rPr>
          <w:rFonts w:ascii="Sylfaen" w:hAnsi="Sylfaen" w:cs="Sylfaen"/>
          <w:sz w:val="20"/>
          <w:lang w:val="af-ZA"/>
        </w:rPr>
        <w:t xml:space="preserve">Բաղնիքի </w:t>
      </w:r>
      <w:r w:rsidR="00AE2A25">
        <w:rPr>
          <w:rFonts w:ascii="Sylfaen" w:hAnsi="Sylfaen" w:cs="Sylfaen"/>
          <w:sz w:val="20"/>
          <w:lang w:val="af-ZA"/>
        </w:rPr>
        <w:t>ցնցուղ</w:t>
      </w:r>
      <w:r w:rsidR="00991BBE">
        <w:rPr>
          <w:rFonts w:ascii="Sylfaen" w:hAnsi="Sylfaen" w:cs="Sylfaen"/>
          <w:sz w:val="20"/>
          <w:lang w:val="af-ZA"/>
        </w:rPr>
        <w:t xml:space="preserve"> </w:t>
      </w:r>
    </w:p>
    <w:p w:rsidR="00965B5E" w:rsidRDefault="00965B5E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965B5E" w:rsidTr="00504BE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965B5E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EE30FA" w:rsidRDefault="00965B5E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65B5E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5E" w:rsidRDefault="00965B5E" w:rsidP="00504BE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5B5E" w:rsidRDefault="00965B5E" w:rsidP="00965B5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65B5E" w:rsidRPr="00FE107A" w:rsidTr="00504BE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965B5E" w:rsidRPr="00965B5E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5B5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 w:rsidRPr="00965B5E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965B5E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3333</w:t>
            </w:r>
          </w:p>
        </w:tc>
      </w:tr>
      <w:tr w:rsidR="00965B5E" w:rsidRPr="00965B5E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5B5E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 w:rsidRPr="00965B5E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5000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7409A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65B5E">
        <w:rPr>
          <w:rFonts w:ascii="GHEA Grapalat" w:hAnsi="GHEA Grapalat"/>
          <w:sz w:val="20"/>
          <w:lang w:val="af-ZA"/>
        </w:rPr>
        <w:t>75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257642">
        <w:rPr>
          <w:rFonts w:ascii="Sylfaen" w:hAnsi="Sylfaen" w:cs="Sylfaen"/>
          <w:sz w:val="20"/>
          <w:lang w:val="af-ZA"/>
        </w:rPr>
        <w:t>Զուգարանակոնքի պահեստամասերի 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965B5E" w:rsidTr="00504BE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965B5E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EE30FA" w:rsidRDefault="00965B5E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65B5E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5E" w:rsidRDefault="00965B5E" w:rsidP="00504BE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5B5E" w:rsidRDefault="00965B5E" w:rsidP="00965B5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65B5E" w:rsidRPr="00FE107A" w:rsidTr="00504BE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965B5E" w:rsidRPr="00965B5E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5B5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 w:rsidRPr="00965B5E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965B5E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10667</w:t>
            </w:r>
          </w:p>
        </w:tc>
      </w:tr>
      <w:tr w:rsidR="00965B5E" w:rsidRPr="00965B5E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5B5E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 w:rsidRPr="00965B5E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13000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65B5E">
        <w:rPr>
          <w:rFonts w:ascii="GHEA Grapalat" w:hAnsi="GHEA Grapalat"/>
          <w:sz w:val="20"/>
          <w:lang w:val="af-ZA"/>
        </w:rPr>
        <w:t>7</w:t>
      </w:r>
      <w:r w:rsidR="00257642">
        <w:rPr>
          <w:rFonts w:ascii="GHEA Grapalat" w:hAnsi="GHEA Grapalat"/>
          <w:sz w:val="20"/>
          <w:lang w:val="af-ZA"/>
        </w:rPr>
        <w:t>6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965B5E" w:rsidRDefault="00186B06" w:rsidP="00186B06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965B5E" w:rsidRPr="00965B5E">
        <w:rPr>
          <w:rFonts w:ascii="Arial Armenian" w:hAnsi="Arial Armenian"/>
          <w:color w:val="000000"/>
          <w:sz w:val="20"/>
          <w:szCs w:val="20"/>
          <w:lang w:val="af-ZA"/>
        </w:rPr>
        <w:t>Ü»ñÏ ¿Ù³É» ,,Ü³óÇáÝ³É,, Ï³Ù Ñ³Ù³ñÅ»ù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965B5E" w:rsidTr="00504BE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965B5E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EE30FA" w:rsidRDefault="00965B5E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65B5E" w:rsidRPr="00007CF0" w:rsidTr="00504BE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5E" w:rsidRDefault="00965B5E" w:rsidP="00504BE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5B5E" w:rsidRDefault="00965B5E" w:rsidP="00965B5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65B5E" w:rsidRPr="00FE107A" w:rsidTr="00504BE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965B5E" w:rsidRPr="00965B5E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5B5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 w:rsidRPr="00965B5E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965B5E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18333</w:t>
            </w:r>
          </w:p>
        </w:tc>
      </w:tr>
      <w:tr w:rsidR="00965B5E" w:rsidRPr="00965B5E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5B5E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 w:rsidRPr="00965B5E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Default="00965B5E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257642">
        <w:rPr>
          <w:rFonts w:ascii="GHEA Grapalat" w:hAnsi="GHEA Grapalat"/>
          <w:sz w:val="20"/>
          <w:lang w:val="af-ZA"/>
        </w:rPr>
        <w:t>7</w:t>
      </w:r>
      <w:r w:rsidR="00965B5E">
        <w:rPr>
          <w:rFonts w:ascii="GHEA Grapalat" w:hAnsi="GHEA Grapalat"/>
          <w:sz w:val="20"/>
          <w:lang w:val="af-ZA"/>
        </w:rPr>
        <w:t>7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70"/>
        <w:gridCol w:w="1543"/>
        <w:gridCol w:w="2029"/>
        <w:gridCol w:w="2090"/>
        <w:gridCol w:w="243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B5E" w:rsidRPr="00965B5E" w:rsidRDefault="00186B06" w:rsidP="00965B5E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առարկա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հանդիսանում</w:t>
            </w:r>
            <w:r w:rsidRPr="00EF7E99">
              <w:rPr>
                <w:rFonts w:ascii="Arial Armenian" w:hAnsi="Sylfaen" w:cs="Sylfaen"/>
                <w:sz w:val="20"/>
                <w:lang w:val="af-ZA"/>
              </w:rPr>
              <w:t>՝</w:t>
            </w:r>
            <w:r w:rsidRPr="00EF7E99">
              <w:rPr>
                <w:rFonts w:ascii="Arial Armenian" w:hAnsi="Arial Armenian" w:cs="Sylfaen"/>
                <w:sz w:val="20"/>
                <w:lang w:val="af-ZA"/>
              </w:rPr>
              <w:t xml:space="preserve"> </w:t>
            </w:r>
            <w:r w:rsidR="00965B5E" w:rsidRPr="00965B5E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>Ü»ñÏ É³ï»ùë³ÛÇÝ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257642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965B5E">
        <w:trPr>
          <w:trHeight w:val="184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965B5E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12500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965B5E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16500</w:t>
            </w:r>
          </w:p>
        </w:tc>
      </w:tr>
    </w:tbl>
    <w:p w:rsidR="00257642" w:rsidRDefault="00257642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257642">
        <w:rPr>
          <w:rFonts w:ascii="GHEA Grapalat" w:hAnsi="GHEA Grapalat"/>
          <w:sz w:val="20"/>
          <w:lang w:val="af-ZA"/>
        </w:rPr>
        <w:t>7</w:t>
      </w:r>
      <w:r w:rsidR="00965B5E">
        <w:rPr>
          <w:rFonts w:ascii="GHEA Grapalat" w:hAnsi="GHEA Grapalat"/>
          <w:sz w:val="20"/>
          <w:lang w:val="af-ZA"/>
        </w:rPr>
        <w:t>8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965B5E">
        <w:rPr>
          <w:rFonts w:ascii="Sylfaen" w:hAnsi="Sylfaen" w:cs="Sylfaen"/>
          <w:sz w:val="20"/>
          <w:lang w:val="af-ZA"/>
        </w:rPr>
        <w:t>Ծեփամածիկ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257642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965B5E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6667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965B5E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8600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257642">
        <w:rPr>
          <w:rFonts w:ascii="GHEA Grapalat" w:hAnsi="GHEA Grapalat"/>
          <w:sz w:val="20"/>
          <w:lang w:val="af-ZA"/>
        </w:rPr>
        <w:t>7</w:t>
      </w:r>
      <w:r w:rsidR="00965B5E">
        <w:rPr>
          <w:rFonts w:ascii="GHEA Grapalat" w:hAnsi="GHEA Grapalat"/>
          <w:sz w:val="20"/>
          <w:lang w:val="af-ZA"/>
        </w:rPr>
        <w:t>9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965B5E">
        <w:rPr>
          <w:rFonts w:ascii="Sylfaen" w:hAnsi="Sylfaen" w:cs="Sylfaen"/>
          <w:sz w:val="20"/>
          <w:lang w:val="af-ZA"/>
        </w:rPr>
        <w:t>Վրձին ներկարարական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257642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965B5E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2500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965B5E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3500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65B5E">
        <w:rPr>
          <w:rFonts w:ascii="GHEA Grapalat" w:hAnsi="GHEA Grapalat"/>
          <w:sz w:val="20"/>
          <w:lang w:val="af-ZA"/>
        </w:rPr>
        <w:t>80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145C40">
        <w:rPr>
          <w:rFonts w:ascii="Sylfaen" w:hAnsi="Sylfaen" w:cs="Sylfaen"/>
          <w:sz w:val="20"/>
          <w:lang w:val="af-ZA"/>
        </w:rPr>
        <w:t>Վալիկ ներկարարական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2382"/>
        <w:gridCol w:w="1701"/>
        <w:gridCol w:w="2258"/>
        <w:gridCol w:w="2608"/>
      </w:tblGrid>
      <w:tr w:rsidR="00186B06" w:rsidTr="00257642">
        <w:trPr>
          <w:trHeight w:val="42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257642">
        <w:trPr>
          <w:trHeight w:val="48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257642">
        <w:trPr>
          <w:trHeight w:val="48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257642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145C40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1500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45C40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2500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65B5E">
        <w:rPr>
          <w:rFonts w:ascii="GHEA Grapalat" w:hAnsi="GHEA Grapalat"/>
          <w:sz w:val="20"/>
          <w:lang w:val="af-ZA"/>
        </w:rPr>
        <w:t>81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E611F6" w:rsidRDefault="00186B06" w:rsidP="00186B06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145C40">
        <w:rPr>
          <w:rFonts w:ascii="Sylfaen" w:hAnsi="Sylfaen" w:cs="Sylfaen"/>
          <w:sz w:val="20"/>
          <w:lang w:val="af-ZA"/>
        </w:rPr>
        <w:t>Գիպսոնիտ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2382"/>
        <w:gridCol w:w="1701"/>
        <w:gridCol w:w="2258"/>
        <w:gridCol w:w="2608"/>
      </w:tblGrid>
      <w:tr w:rsidR="00145C40" w:rsidTr="00504BEA">
        <w:trPr>
          <w:trHeight w:val="42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45C40" w:rsidRPr="00007CF0" w:rsidTr="00504BEA">
        <w:trPr>
          <w:trHeight w:val="48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Pr="00EE30FA" w:rsidRDefault="00145C40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45C40" w:rsidRPr="00007CF0" w:rsidTr="00504BEA">
        <w:trPr>
          <w:trHeight w:val="48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40" w:rsidRDefault="00145C40" w:rsidP="00504BE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45C40" w:rsidRDefault="00145C40" w:rsidP="00145C40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45C40" w:rsidRPr="00FE107A" w:rsidTr="00504BE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45C40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Pr="00EE30FA" w:rsidRDefault="00145C40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Pr="00007CF0" w:rsidRDefault="00145C40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2833</w:t>
            </w:r>
          </w:p>
        </w:tc>
      </w:tr>
      <w:tr w:rsidR="00145C40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3500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45C40">
        <w:rPr>
          <w:rFonts w:ascii="GHEA Grapalat" w:hAnsi="GHEA Grapalat"/>
          <w:sz w:val="20"/>
          <w:lang w:val="af-ZA"/>
        </w:rPr>
        <w:t>82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145C40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145C40" w:rsidRPr="00145C40">
        <w:rPr>
          <w:rFonts w:ascii="Arial Armenian" w:hAnsi="Arial Armenian" w:cs="Calibri"/>
          <w:color w:val="000000"/>
          <w:sz w:val="20"/>
          <w:szCs w:val="20"/>
          <w:lang w:val="af-ZA"/>
        </w:rPr>
        <w:t>Î³÷áõÛñ /</w:t>
      </w:r>
      <w:r w:rsidR="00145C40" w:rsidRPr="00145C40">
        <w:rPr>
          <w:rFonts w:ascii="Arial Unicode" w:hAnsi="Arial Unicode" w:cs="Arial"/>
          <w:color w:val="000000"/>
          <w:sz w:val="20"/>
          <w:szCs w:val="20"/>
          <w:lang w:val="af-ZA"/>
        </w:rPr>
        <w:t>вентиль</w:t>
      </w:r>
      <w:r w:rsidR="00145C40" w:rsidRPr="00145C40">
        <w:rPr>
          <w:rFonts w:ascii="Arial Armenian" w:hAnsi="Arial Armenian" w:cs="Arial Armenian"/>
          <w:color w:val="000000"/>
          <w:sz w:val="20"/>
          <w:szCs w:val="20"/>
          <w:lang w:val="af-ZA"/>
        </w:rPr>
        <w:t>/ çñÇ 1/</w:t>
      </w:r>
      <w:r w:rsidR="00145C40" w:rsidRPr="00145C40">
        <w:rPr>
          <w:rFonts w:ascii="Arial Armenian" w:hAnsi="Arial Armenian" w:cs="Calibri"/>
          <w:color w:val="000000"/>
          <w:sz w:val="20"/>
          <w:szCs w:val="20"/>
          <w:lang w:val="af-ZA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2382"/>
        <w:gridCol w:w="1701"/>
        <w:gridCol w:w="2258"/>
        <w:gridCol w:w="2608"/>
      </w:tblGrid>
      <w:tr w:rsidR="00145C40" w:rsidTr="00504BEA">
        <w:trPr>
          <w:trHeight w:val="42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45C40" w:rsidRPr="00007CF0" w:rsidTr="00504BEA">
        <w:trPr>
          <w:trHeight w:val="48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Pr="00EE30FA" w:rsidRDefault="00145C40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45C40" w:rsidRPr="00007CF0" w:rsidTr="00504BEA">
        <w:trPr>
          <w:trHeight w:val="48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40" w:rsidRDefault="00145C40" w:rsidP="00504BE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45C40" w:rsidRDefault="00145C40" w:rsidP="00145C40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45C40" w:rsidRPr="00FE107A" w:rsidTr="00504BE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45C40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Pr="00EE30FA" w:rsidRDefault="00145C40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Pr="00007CF0" w:rsidRDefault="00145C40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2333</w:t>
            </w:r>
          </w:p>
        </w:tc>
      </w:tr>
      <w:tr w:rsidR="00145C40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45C40">
        <w:rPr>
          <w:rFonts w:ascii="GHEA Grapalat" w:hAnsi="GHEA Grapalat"/>
          <w:sz w:val="20"/>
          <w:lang w:val="af-ZA"/>
        </w:rPr>
        <w:t>83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E611F6" w:rsidRDefault="00186B06" w:rsidP="00186B06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145C40" w:rsidRPr="00145C40">
        <w:rPr>
          <w:rFonts w:ascii="Arial Armenian" w:hAnsi="Arial Armenian" w:cs="Calibri"/>
          <w:color w:val="000000"/>
          <w:sz w:val="20"/>
          <w:szCs w:val="20"/>
          <w:lang w:val="af-ZA"/>
        </w:rPr>
        <w:t>Î³÷áõÛñ /</w:t>
      </w:r>
      <w:r w:rsidR="00145C40" w:rsidRPr="00145C40">
        <w:rPr>
          <w:rFonts w:ascii="Arial Unicode" w:hAnsi="Arial Unicode" w:cs="Arial"/>
          <w:color w:val="000000"/>
          <w:sz w:val="20"/>
          <w:szCs w:val="20"/>
          <w:lang w:val="af-ZA"/>
        </w:rPr>
        <w:t>вентиль</w:t>
      </w:r>
      <w:r w:rsidR="00145C40" w:rsidRPr="00145C40">
        <w:rPr>
          <w:rFonts w:ascii="Arial Armenian" w:hAnsi="Arial Armenian" w:cs="Arial Armenian"/>
          <w:color w:val="000000"/>
          <w:sz w:val="20"/>
          <w:szCs w:val="20"/>
          <w:lang w:val="af-ZA"/>
        </w:rPr>
        <w:t>/ çñÇ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2382"/>
        <w:gridCol w:w="1701"/>
        <w:gridCol w:w="2258"/>
        <w:gridCol w:w="2608"/>
      </w:tblGrid>
      <w:tr w:rsidR="00145C40" w:rsidTr="00504BEA">
        <w:trPr>
          <w:trHeight w:val="42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45C40" w:rsidRPr="00007CF0" w:rsidTr="00504BEA">
        <w:trPr>
          <w:trHeight w:val="48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Pr="00EE30FA" w:rsidRDefault="00145C40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45C40" w:rsidRPr="00007CF0" w:rsidTr="00504BEA">
        <w:trPr>
          <w:trHeight w:val="48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40" w:rsidRDefault="00145C40" w:rsidP="00504BE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45C40" w:rsidRDefault="00145C40" w:rsidP="00145C40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45C40" w:rsidRPr="00FE107A" w:rsidTr="00504BE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45C40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Pr="00EE30FA" w:rsidRDefault="00145C40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Pr="00007CF0" w:rsidRDefault="00145C40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4333</w:t>
            </w:r>
          </w:p>
        </w:tc>
      </w:tr>
      <w:tr w:rsidR="00145C40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5350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45C40">
        <w:rPr>
          <w:rFonts w:ascii="GHEA Grapalat" w:hAnsi="GHEA Grapalat"/>
          <w:sz w:val="20"/>
          <w:lang w:val="af-ZA"/>
        </w:rPr>
        <w:t>84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145C40">
        <w:rPr>
          <w:rFonts w:ascii="Sylfaen" w:hAnsi="Sylfaen" w:cs="Sylfaen"/>
          <w:sz w:val="20"/>
          <w:lang w:val="af-ZA"/>
        </w:rPr>
        <w:t>Խողովակ ռետինե ճկուն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2382"/>
        <w:gridCol w:w="1701"/>
        <w:gridCol w:w="2258"/>
        <w:gridCol w:w="2608"/>
      </w:tblGrid>
      <w:tr w:rsidR="00145C40" w:rsidTr="00504BEA">
        <w:trPr>
          <w:trHeight w:val="42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45C40" w:rsidRPr="00007CF0" w:rsidTr="00504BEA">
        <w:trPr>
          <w:trHeight w:val="48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Pr="00EE30FA" w:rsidRDefault="00145C40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45C40" w:rsidRPr="00007CF0" w:rsidTr="00504BEA">
        <w:trPr>
          <w:trHeight w:val="48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40" w:rsidRDefault="00145C40" w:rsidP="00504BE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45C40" w:rsidRDefault="00145C40" w:rsidP="00145C40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45C40" w:rsidRPr="00FE107A" w:rsidTr="00504BE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45C40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Pr="00EE30FA" w:rsidRDefault="00145C40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Pr="00007CF0" w:rsidRDefault="00145C40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15000</w:t>
            </w:r>
          </w:p>
        </w:tc>
      </w:tr>
      <w:tr w:rsidR="00145C40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20000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45C40">
        <w:rPr>
          <w:rFonts w:ascii="GHEA Grapalat" w:hAnsi="GHEA Grapalat"/>
          <w:sz w:val="20"/>
          <w:lang w:val="af-ZA"/>
        </w:rPr>
        <w:t>85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145C40">
        <w:rPr>
          <w:rFonts w:ascii="Sylfaen" w:hAnsi="Sylfaen" w:cs="Sylfaen"/>
          <w:sz w:val="20"/>
          <w:lang w:val="af-ZA"/>
        </w:rPr>
        <w:t>Լուծիչ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2382"/>
        <w:gridCol w:w="1701"/>
        <w:gridCol w:w="2258"/>
        <w:gridCol w:w="2608"/>
      </w:tblGrid>
      <w:tr w:rsidR="00145C40" w:rsidTr="00504BEA">
        <w:trPr>
          <w:trHeight w:val="42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45C40" w:rsidRPr="00007CF0" w:rsidTr="00504BEA">
        <w:trPr>
          <w:trHeight w:val="48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Pr="00EE30FA" w:rsidRDefault="00145C40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45C40" w:rsidRPr="00007CF0" w:rsidTr="00504BEA">
        <w:trPr>
          <w:trHeight w:val="48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C40" w:rsidRDefault="00145C40" w:rsidP="00504BEA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45C40" w:rsidRDefault="00145C40" w:rsidP="00145C40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45C40" w:rsidRPr="00FE107A" w:rsidTr="00504BE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45C40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Pr="00EE30FA" w:rsidRDefault="00145C40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Pr="00007CF0" w:rsidRDefault="00145C40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2917</w:t>
            </w:r>
          </w:p>
        </w:tc>
      </w:tr>
      <w:tr w:rsidR="00145C40" w:rsidTr="00504BE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C40" w:rsidRDefault="00145C40" w:rsidP="00504BE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3600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</w:t>
      </w:r>
      <w:r>
        <w:rPr>
          <w:rFonts w:ascii="Tahoma" w:hAnsi="Tahoma" w:cs="Tahoma"/>
          <w:sz w:val="20"/>
          <w:lang w:val="af-ZA"/>
        </w:rPr>
        <w:t>։</w:t>
      </w:r>
    </w:p>
    <w:p w:rsidR="00EE30FA" w:rsidRDefault="00EE30FA" w:rsidP="00145C40">
      <w:pPr>
        <w:spacing w:after="0" w:line="24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b/>
          <w:sz w:val="20"/>
          <w:lang w:val="af-ZA"/>
        </w:rPr>
        <w:t>&lt;&lt;</w:t>
      </w:r>
      <w:r>
        <w:rPr>
          <w:rFonts w:ascii="Sylfaen" w:hAnsi="Sylfaen" w:cs="Franklin Gothic Medium Cond"/>
          <w:b/>
          <w:sz w:val="20"/>
          <w:lang w:val="af-ZA"/>
        </w:rPr>
        <w:t>ԼՄՀՆԴ-ՄԱ-</w:t>
      </w:r>
      <w:r w:rsidR="009207FF">
        <w:rPr>
          <w:rFonts w:ascii="Sylfaen" w:hAnsi="Sylfaen" w:cs="Franklin Gothic Medium Cond"/>
          <w:b/>
          <w:sz w:val="20"/>
          <w:lang w:val="af-ZA"/>
        </w:rPr>
        <w:t>ՏՆՏ</w:t>
      </w:r>
      <w:r>
        <w:rPr>
          <w:rFonts w:ascii="Sylfaen" w:hAnsi="Sylfaen" w:cs="Franklin Gothic Medium Cond"/>
          <w:b/>
          <w:sz w:val="20"/>
          <w:lang w:val="af-ZA"/>
        </w:rPr>
        <w:t>-1</w:t>
      </w:r>
      <w:r w:rsidR="00145C40">
        <w:rPr>
          <w:rFonts w:ascii="Sylfaen" w:hAnsi="Sylfaen" w:cs="Franklin Gothic Medium Cond"/>
          <w:b/>
          <w:sz w:val="20"/>
          <w:lang w:val="af-ZA"/>
        </w:rPr>
        <w:t>9</w:t>
      </w:r>
      <w:r w:rsidR="009207FF">
        <w:rPr>
          <w:rFonts w:ascii="Sylfaen" w:hAnsi="Sylfaen" w:cs="Franklin Gothic Medium Cond"/>
          <w:b/>
          <w:sz w:val="20"/>
          <w:lang w:val="af-ZA"/>
        </w:rPr>
        <w:t>/0</w:t>
      </w:r>
      <w:r w:rsidR="00145C40">
        <w:rPr>
          <w:rFonts w:ascii="Sylfaen" w:hAnsi="Sylfaen" w:cs="Franklin Gothic Medium Cond"/>
          <w:b/>
          <w:sz w:val="20"/>
          <w:lang w:val="af-ZA"/>
        </w:rPr>
        <w:t>9</w:t>
      </w:r>
      <w:r>
        <w:rPr>
          <w:rFonts w:ascii="Sylfaen" w:hAnsi="Sylfaen" w:cs="Franklin Gothic Medium Cond"/>
          <w:b/>
          <w:sz w:val="20"/>
          <w:lang w:val="af-ZA"/>
        </w:rPr>
        <w:t xml:space="preserve">&gt;&gt; </w:t>
      </w:r>
      <w:r>
        <w:rPr>
          <w:rFonts w:ascii="SylfaenARM" w:eastAsia="Calibri" w:hAnsi="SylfaenARM" w:cs="SylfaenARM"/>
          <w:sz w:val="20"/>
          <w:lang w:val="af-ZA" w:eastAsia="en-U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27F6C">
        <w:rPr>
          <w:rFonts w:ascii="Sylfaen" w:hAnsi="Sylfaen" w:cs="Sylfaen"/>
          <w:sz w:val="20"/>
          <w:lang w:val="af-ZA"/>
        </w:rPr>
        <w:t>քարտուղար</w:t>
      </w:r>
      <w:r w:rsidRPr="00E27F6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Հ.Հովսեփյան</w:t>
      </w:r>
      <w:r w:rsidRPr="00E27F6C">
        <w:rPr>
          <w:rFonts w:ascii="Sylfaen" w:hAnsi="Sylfaen" w:cs="Sylfaen"/>
          <w:sz w:val="20"/>
          <w:lang w:val="af-ZA"/>
        </w:rPr>
        <w:t xml:space="preserve"> </w:t>
      </w:r>
      <w:r w:rsidRPr="00E27F6C">
        <w:rPr>
          <w:rFonts w:ascii="GHEA Grapalat" w:hAnsi="GHEA Grapalat" w:cs="Sylfaen"/>
          <w:sz w:val="20"/>
          <w:lang w:val="af-ZA"/>
        </w:rPr>
        <w:t>:</w:t>
      </w:r>
    </w:p>
    <w:p w:rsidR="00EE30FA" w:rsidRDefault="00EE30FA" w:rsidP="00EE30FA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</w:p>
    <w:p w:rsidR="00EE30FA" w:rsidRDefault="00EE30FA" w:rsidP="00EE30FA">
      <w:pPr>
        <w:tabs>
          <w:tab w:val="center" w:pos="5432"/>
        </w:tabs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 096 -695-795</w:t>
      </w:r>
      <w:r>
        <w:rPr>
          <w:rFonts w:ascii="GHEA Grapalat" w:hAnsi="GHEA Grapalat" w:cs="Arial Armenian"/>
          <w:sz w:val="20"/>
          <w:lang w:val="af-ZA"/>
        </w:rPr>
        <w:tab/>
      </w: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Էլեկոտրանային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D665B2">
        <w:rPr>
          <w:rFonts w:ascii="Sylfaen" w:hAnsi="Sylfaen" w:cs="Sylfaen"/>
          <w:sz w:val="20"/>
          <w:lang w:val="af-ZA"/>
        </w:rPr>
        <w:t>փոստ՝</w:t>
      </w:r>
      <w:r w:rsidRPr="00D665B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lorirpnd@gmail.com</w:t>
      </w:r>
      <w:r>
        <w:rPr>
          <w:rFonts w:ascii="Tahoma" w:hAnsi="Tahoma" w:cs="Tahoma"/>
          <w:sz w:val="20"/>
          <w:lang w:val="af-ZA"/>
        </w:rPr>
        <w:t>։</w:t>
      </w:r>
    </w:p>
    <w:p w:rsidR="00EE30FA" w:rsidRDefault="00EE30FA" w:rsidP="00EE30FA">
      <w:pPr>
        <w:pStyle w:val="BodyTextIndent3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EE30FA" w:rsidRPr="005D4ABB" w:rsidRDefault="00EE30FA" w:rsidP="00EE30FA">
      <w:pPr>
        <w:pStyle w:val="BodyTextIndent3"/>
        <w:ind w:firstLine="709"/>
        <w:rPr>
          <w:lang w:val="es-ES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/>
          <w:lang w:val="af-ZA"/>
        </w:rPr>
        <w:t>&lt;&lt;Լոռու մարզային հոգենյարդաբանական դիսպանսեր&gt;&gt; ՊՓԲԸ:</w:t>
      </w:r>
    </w:p>
    <w:p w:rsidR="00EE30FA" w:rsidRPr="00BC4C08" w:rsidRDefault="00EE30FA" w:rsidP="00EE30FA">
      <w:pPr>
        <w:rPr>
          <w:lang w:val="es-ES"/>
        </w:rPr>
      </w:pPr>
    </w:p>
    <w:p w:rsidR="00EE30FA" w:rsidRPr="00EE30FA" w:rsidRDefault="00EE30FA" w:rsidP="00EE30FA">
      <w:pPr>
        <w:rPr>
          <w:lang w:val="af-ZA"/>
        </w:rPr>
      </w:pPr>
    </w:p>
    <w:sectPr w:rsidR="00EE30FA" w:rsidRPr="00EE30FA" w:rsidSect="00EE30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altName w:val="Arial Narrow"/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compat>
    <w:useFELayout/>
  </w:compat>
  <w:rsids>
    <w:rsidRoot w:val="00EE30FA"/>
    <w:rsid w:val="000233F8"/>
    <w:rsid w:val="00057765"/>
    <w:rsid w:val="00145C40"/>
    <w:rsid w:val="001462E6"/>
    <w:rsid w:val="00186B06"/>
    <w:rsid w:val="00195766"/>
    <w:rsid w:val="00257642"/>
    <w:rsid w:val="00382897"/>
    <w:rsid w:val="003900DF"/>
    <w:rsid w:val="003A48CD"/>
    <w:rsid w:val="00474758"/>
    <w:rsid w:val="004B549F"/>
    <w:rsid w:val="004D2C79"/>
    <w:rsid w:val="00531CE3"/>
    <w:rsid w:val="00533892"/>
    <w:rsid w:val="005E631F"/>
    <w:rsid w:val="006973E4"/>
    <w:rsid w:val="006C2CDF"/>
    <w:rsid w:val="006E1B29"/>
    <w:rsid w:val="0072129A"/>
    <w:rsid w:val="00722751"/>
    <w:rsid w:val="00736668"/>
    <w:rsid w:val="007409A2"/>
    <w:rsid w:val="007719AF"/>
    <w:rsid w:val="00771BCB"/>
    <w:rsid w:val="007C38D9"/>
    <w:rsid w:val="007D78CE"/>
    <w:rsid w:val="00823686"/>
    <w:rsid w:val="008759D0"/>
    <w:rsid w:val="00893E03"/>
    <w:rsid w:val="009207FF"/>
    <w:rsid w:val="00945295"/>
    <w:rsid w:val="00965B5E"/>
    <w:rsid w:val="00991BBE"/>
    <w:rsid w:val="009D60D4"/>
    <w:rsid w:val="00A61D75"/>
    <w:rsid w:val="00AE2A25"/>
    <w:rsid w:val="00AE5F8F"/>
    <w:rsid w:val="00C51322"/>
    <w:rsid w:val="00CC532A"/>
    <w:rsid w:val="00D84271"/>
    <w:rsid w:val="00E611F6"/>
    <w:rsid w:val="00EE30FA"/>
    <w:rsid w:val="00F72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C79"/>
  </w:style>
  <w:style w:type="paragraph" w:styleId="Heading3">
    <w:name w:val="heading 3"/>
    <w:basedOn w:val="Normal"/>
    <w:next w:val="Normal"/>
    <w:link w:val="Heading3Char"/>
    <w:semiHidden/>
    <w:unhideWhenUsed/>
    <w:qFormat/>
    <w:rsid w:val="00EE30F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E30FA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Indent3">
    <w:name w:val="Body Text Indent 3"/>
    <w:basedOn w:val="Normal"/>
    <w:link w:val="BodyTextIndent3Char"/>
    <w:unhideWhenUsed/>
    <w:rsid w:val="00EE30F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E30FA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EE30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E30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1CB84-62D9-481F-90FD-C9C3F4B7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39</Pages>
  <Words>7944</Words>
  <Characters>39566</Characters>
  <Application>Microsoft Office Word</Application>
  <DocSecurity>0</DocSecurity>
  <Lines>9891</Lines>
  <Paragraphs>5278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HASMIK</cp:lastModifiedBy>
  <cp:revision>10</cp:revision>
  <dcterms:created xsi:type="dcterms:W3CDTF">2018-03-28T21:52:00Z</dcterms:created>
  <dcterms:modified xsi:type="dcterms:W3CDTF">2019-03-14T13:44:00Z</dcterms:modified>
</cp:coreProperties>
</file>